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A8932" w14:textId="404EE496" w:rsidR="00285C65" w:rsidRPr="006B3597" w:rsidRDefault="00BC5E33" w:rsidP="009D7753">
      <w:pPr>
        <w:spacing w:after="0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0968B19" wp14:editId="2B9AB4E4">
            <wp:simplePos x="0" y="0"/>
            <wp:positionH relativeFrom="column">
              <wp:posOffset>-450054</wp:posOffset>
            </wp:positionH>
            <wp:positionV relativeFrom="paragraph">
              <wp:posOffset>-351601</wp:posOffset>
            </wp:positionV>
            <wp:extent cx="1290056" cy="696035"/>
            <wp:effectExtent l="0" t="0" r="5715" b="8890"/>
            <wp:wrapNone/>
            <wp:docPr id="7009348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93483" name="Obraz 7009348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496" cy="696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753" w:rsidRPr="006B3597">
        <w:rPr>
          <w:b/>
          <w:sz w:val="24"/>
          <w:szCs w:val="24"/>
        </w:rPr>
        <w:t>KARTA ZGŁOSZENIA KANDYDATURY</w:t>
      </w:r>
    </w:p>
    <w:p w14:paraId="25ADF152" w14:textId="77777777" w:rsidR="009D7753" w:rsidRPr="006B3597" w:rsidRDefault="009D7753" w:rsidP="00B268C2">
      <w:pPr>
        <w:spacing w:after="0"/>
        <w:jc w:val="center"/>
        <w:rPr>
          <w:b/>
          <w:sz w:val="24"/>
          <w:szCs w:val="24"/>
        </w:rPr>
      </w:pPr>
      <w:r w:rsidRPr="006B3597">
        <w:rPr>
          <w:b/>
          <w:sz w:val="24"/>
          <w:szCs w:val="24"/>
        </w:rPr>
        <w:t>DO NAGRODY LITERACKIEJ IM. WŁADYSŁAWA ST. REYMONTA</w:t>
      </w:r>
    </w:p>
    <w:p w14:paraId="1D0FAC6F" w14:textId="77777777" w:rsidR="00B268C2" w:rsidRPr="00AB64AB" w:rsidRDefault="00F375A9" w:rsidP="00A127CF">
      <w:pPr>
        <w:spacing w:after="0"/>
        <w:jc w:val="center"/>
      </w:pPr>
      <w:r w:rsidRPr="00AB64AB">
        <w:t>Edycja X</w:t>
      </w:r>
      <w:r w:rsidR="00142467" w:rsidRPr="00AB64AB">
        <w:t>X</w:t>
      </w:r>
      <w:r w:rsidR="00B268C2" w:rsidRPr="00AB64AB">
        <w:t xml:space="preserve"> – 20</w:t>
      </w:r>
      <w:r w:rsidR="00142467" w:rsidRPr="00AB64AB">
        <w:t>2</w:t>
      </w:r>
      <w:r w:rsidR="00AB64AB" w:rsidRPr="00AB64AB">
        <w:t>7</w:t>
      </w:r>
      <w:r w:rsidR="00B268C2" w:rsidRPr="00AB64AB">
        <w:t xml:space="preserve"> rok</w:t>
      </w:r>
    </w:p>
    <w:p w14:paraId="7D56E966" w14:textId="77777777" w:rsidR="00A127CF" w:rsidRDefault="00A127CF" w:rsidP="009D7753">
      <w:pPr>
        <w:jc w:val="center"/>
      </w:pPr>
      <w:r w:rsidRPr="00AB64AB">
        <w:t>ORGANIZOWANEJ PRZEZ ZWIĄZEK RZEMIOSŁA POLSKIEGO</w:t>
      </w:r>
    </w:p>
    <w:p w14:paraId="0A44EE69" w14:textId="77777777" w:rsidR="00AB64AB" w:rsidRPr="00AB64AB" w:rsidRDefault="00AB64AB" w:rsidP="009D7753">
      <w:pPr>
        <w:jc w:val="center"/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841"/>
        <w:gridCol w:w="538"/>
      </w:tblGrid>
      <w:tr w:rsidR="00064C4B" w:rsidRPr="00285C65" w14:paraId="50EE7D2F" w14:textId="77777777" w:rsidTr="00BC5E33">
        <w:trPr>
          <w:gridAfter w:val="1"/>
          <w:wAfter w:w="538" w:type="dxa"/>
          <w:trHeight w:val="1097"/>
        </w:trPr>
        <w:tc>
          <w:tcPr>
            <w:tcW w:w="3544" w:type="dxa"/>
            <w:vAlign w:val="center"/>
          </w:tcPr>
          <w:p w14:paraId="117AEB78" w14:textId="77777777" w:rsidR="009D7753" w:rsidRPr="00285C65" w:rsidRDefault="009D7753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>Nazwa podmiotu zgłaszającego kandydaturę</w:t>
            </w:r>
          </w:p>
        </w:tc>
        <w:tc>
          <w:tcPr>
            <w:tcW w:w="5841" w:type="dxa"/>
            <w:vAlign w:val="center"/>
          </w:tcPr>
          <w:p w14:paraId="33A80C59" w14:textId="77777777" w:rsidR="009D7753" w:rsidRPr="00285C65" w:rsidRDefault="009D7753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5204D" w:rsidRPr="00285C65" w14:paraId="4CFDAFE8" w14:textId="77777777" w:rsidTr="00BC5E33">
        <w:trPr>
          <w:gridAfter w:val="1"/>
          <w:wAfter w:w="538" w:type="dxa"/>
          <w:trHeight w:val="1097"/>
        </w:trPr>
        <w:tc>
          <w:tcPr>
            <w:tcW w:w="3544" w:type="dxa"/>
            <w:vAlign w:val="center"/>
          </w:tcPr>
          <w:p w14:paraId="68455F85" w14:textId="77777777" w:rsidR="00F5204D" w:rsidRPr="00285C65" w:rsidRDefault="00F5204D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>Adres</w:t>
            </w:r>
          </w:p>
        </w:tc>
        <w:tc>
          <w:tcPr>
            <w:tcW w:w="5841" w:type="dxa"/>
            <w:vAlign w:val="center"/>
          </w:tcPr>
          <w:p w14:paraId="486E5D4A" w14:textId="77777777" w:rsidR="00F5204D" w:rsidRPr="00285C65" w:rsidRDefault="00F5204D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64C4B" w:rsidRPr="00285C65" w14:paraId="1FA859A7" w14:textId="77777777" w:rsidTr="00BC5E33">
        <w:trPr>
          <w:gridAfter w:val="1"/>
          <w:wAfter w:w="538" w:type="dxa"/>
          <w:trHeight w:val="1097"/>
        </w:trPr>
        <w:tc>
          <w:tcPr>
            <w:tcW w:w="3544" w:type="dxa"/>
            <w:vAlign w:val="center"/>
          </w:tcPr>
          <w:p w14:paraId="4A9CE4FA" w14:textId="77777777" w:rsidR="00BC5E33" w:rsidRDefault="007C71EE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 xml:space="preserve">Osoba wyznaczona do kontaktu </w:t>
            </w:r>
          </w:p>
          <w:p w14:paraId="3B5230D2" w14:textId="7CCC7477" w:rsidR="007C71EE" w:rsidRPr="00285C65" w:rsidRDefault="007C71EE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>w sprawie Nagrody</w:t>
            </w:r>
          </w:p>
        </w:tc>
        <w:tc>
          <w:tcPr>
            <w:tcW w:w="5841" w:type="dxa"/>
            <w:vAlign w:val="center"/>
          </w:tcPr>
          <w:p w14:paraId="5B27C473" w14:textId="77777777" w:rsidR="007C71EE" w:rsidRPr="00285C65" w:rsidRDefault="007C71EE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64C4B" w:rsidRPr="00285C65" w14:paraId="0B8B03A9" w14:textId="77777777" w:rsidTr="00BC5E33">
        <w:trPr>
          <w:gridAfter w:val="1"/>
          <w:wAfter w:w="538" w:type="dxa"/>
          <w:trHeight w:val="1097"/>
        </w:trPr>
        <w:tc>
          <w:tcPr>
            <w:tcW w:w="3544" w:type="dxa"/>
            <w:vAlign w:val="center"/>
          </w:tcPr>
          <w:p w14:paraId="18842866" w14:textId="77777777" w:rsidR="007C71EE" w:rsidRPr="00285C65" w:rsidRDefault="007C71EE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>Dane kontaktowe</w:t>
            </w:r>
          </w:p>
          <w:p w14:paraId="210E8488" w14:textId="77777777" w:rsidR="007C71EE" w:rsidRPr="00285C65" w:rsidRDefault="007C71EE" w:rsidP="00285C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5C65">
              <w:rPr>
                <w:sz w:val="20"/>
                <w:szCs w:val="20"/>
              </w:rPr>
              <w:t>(</w:t>
            </w:r>
            <w:r w:rsidR="00064C4B" w:rsidRPr="00285C65">
              <w:rPr>
                <w:sz w:val="20"/>
                <w:szCs w:val="20"/>
              </w:rPr>
              <w:t>e-mail,</w:t>
            </w:r>
            <w:r w:rsidRPr="00285C65">
              <w:rPr>
                <w:sz w:val="20"/>
                <w:szCs w:val="20"/>
              </w:rPr>
              <w:t xml:space="preserve"> telefon)</w:t>
            </w:r>
          </w:p>
        </w:tc>
        <w:tc>
          <w:tcPr>
            <w:tcW w:w="5841" w:type="dxa"/>
            <w:vAlign w:val="center"/>
          </w:tcPr>
          <w:p w14:paraId="44FF2714" w14:textId="77777777" w:rsidR="007C71EE" w:rsidRPr="00285C65" w:rsidRDefault="007C71EE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64C4B" w:rsidRPr="00285C65" w14:paraId="6C975965" w14:textId="77777777" w:rsidTr="00BC5E33">
        <w:trPr>
          <w:gridAfter w:val="1"/>
          <w:wAfter w:w="538" w:type="dxa"/>
          <w:trHeight w:val="1977"/>
        </w:trPr>
        <w:tc>
          <w:tcPr>
            <w:tcW w:w="3544" w:type="dxa"/>
            <w:vAlign w:val="center"/>
          </w:tcPr>
          <w:p w14:paraId="6F181241" w14:textId="77777777" w:rsidR="009D7753" w:rsidRPr="00285C65" w:rsidRDefault="009D7753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>Kandydatura</w:t>
            </w:r>
          </w:p>
          <w:p w14:paraId="098139BC" w14:textId="77777777" w:rsidR="00481A08" w:rsidRPr="00285C65" w:rsidRDefault="00481A08" w:rsidP="00285C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5C65">
              <w:rPr>
                <w:sz w:val="20"/>
                <w:szCs w:val="20"/>
              </w:rPr>
              <w:t>(imię i nazwisko/tytuł książki)</w:t>
            </w:r>
          </w:p>
        </w:tc>
        <w:tc>
          <w:tcPr>
            <w:tcW w:w="5841" w:type="dxa"/>
            <w:vAlign w:val="center"/>
          </w:tcPr>
          <w:p w14:paraId="3D9086FC" w14:textId="77777777" w:rsidR="009D7753" w:rsidRPr="00285C65" w:rsidRDefault="009D7753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064C4B" w:rsidRPr="00285C65" w14:paraId="4712A35D" w14:textId="77777777" w:rsidTr="00BC5E33">
        <w:trPr>
          <w:trHeight w:val="609"/>
        </w:trPr>
        <w:tc>
          <w:tcPr>
            <w:tcW w:w="3544" w:type="dxa"/>
            <w:vMerge w:val="restart"/>
            <w:vAlign w:val="center"/>
          </w:tcPr>
          <w:p w14:paraId="054D6E75" w14:textId="77777777" w:rsidR="009D7753" w:rsidRPr="00285C65" w:rsidRDefault="009D7753" w:rsidP="00285C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5C65">
              <w:rPr>
                <w:b/>
                <w:sz w:val="24"/>
                <w:szCs w:val="24"/>
              </w:rPr>
              <w:t>Zgłoszenie w kategorii</w:t>
            </w:r>
          </w:p>
          <w:p w14:paraId="06932E3D" w14:textId="77777777" w:rsidR="003C7D43" w:rsidRPr="00285C65" w:rsidRDefault="003C7D43" w:rsidP="00285C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5C65">
              <w:rPr>
                <w:sz w:val="20"/>
                <w:szCs w:val="20"/>
              </w:rPr>
              <w:t>(zaznaczyć właściwą kategorię)</w:t>
            </w:r>
          </w:p>
        </w:tc>
        <w:tc>
          <w:tcPr>
            <w:tcW w:w="5841" w:type="dxa"/>
            <w:vAlign w:val="center"/>
          </w:tcPr>
          <w:p w14:paraId="57618252" w14:textId="77777777" w:rsidR="009D7753" w:rsidRPr="00285C65" w:rsidRDefault="00142467" w:rsidP="00285C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Proza</w:t>
            </w:r>
          </w:p>
        </w:tc>
        <w:tc>
          <w:tcPr>
            <w:tcW w:w="538" w:type="dxa"/>
            <w:vAlign w:val="center"/>
          </w:tcPr>
          <w:p w14:paraId="52D16B6A" w14:textId="77777777" w:rsidR="009D7753" w:rsidRPr="00285C65" w:rsidRDefault="009D7753" w:rsidP="00285C6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64C4B" w:rsidRPr="00285C65" w14:paraId="57DFF5D7" w14:textId="77777777" w:rsidTr="00BC5E33">
        <w:trPr>
          <w:trHeight w:val="560"/>
        </w:trPr>
        <w:tc>
          <w:tcPr>
            <w:tcW w:w="3544" w:type="dxa"/>
            <w:vMerge/>
            <w:vAlign w:val="center"/>
          </w:tcPr>
          <w:p w14:paraId="3112092B" w14:textId="77777777" w:rsidR="009D7753" w:rsidRPr="00285C65" w:rsidRDefault="009D7753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1" w:type="dxa"/>
            <w:vAlign w:val="center"/>
          </w:tcPr>
          <w:p w14:paraId="1BF67D0E" w14:textId="77777777" w:rsidR="009D7753" w:rsidRPr="00285C65" w:rsidRDefault="00142467" w:rsidP="00285C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Młoda proza</w:t>
            </w:r>
          </w:p>
        </w:tc>
        <w:tc>
          <w:tcPr>
            <w:tcW w:w="538" w:type="dxa"/>
            <w:vAlign w:val="center"/>
          </w:tcPr>
          <w:p w14:paraId="5A285208" w14:textId="77777777" w:rsidR="009D7753" w:rsidRPr="00285C65" w:rsidRDefault="009D7753" w:rsidP="00285C6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64C4B" w:rsidRPr="00285C65" w14:paraId="4B969BC4" w14:textId="77777777" w:rsidTr="00BC5E33">
        <w:trPr>
          <w:trHeight w:val="541"/>
        </w:trPr>
        <w:tc>
          <w:tcPr>
            <w:tcW w:w="3544" w:type="dxa"/>
            <w:vMerge/>
            <w:vAlign w:val="center"/>
          </w:tcPr>
          <w:p w14:paraId="45E71963" w14:textId="77777777" w:rsidR="009D7753" w:rsidRPr="00285C65" w:rsidRDefault="009D7753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1" w:type="dxa"/>
            <w:vAlign w:val="center"/>
          </w:tcPr>
          <w:p w14:paraId="4DC5D477" w14:textId="7F4B2BBA" w:rsidR="009D7753" w:rsidRPr="00285C65" w:rsidRDefault="00142467" w:rsidP="00285C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Specjalna dla Rzemieślnika</w:t>
            </w:r>
            <w:r w:rsidR="000D5E6C">
              <w:rPr>
                <w:sz w:val="24"/>
                <w:szCs w:val="24"/>
              </w:rPr>
              <w:t xml:space="preserve"> za wkład </w:t>
            </w:r>
            <w:r w:rsidR="00BC5E33">
              <w:rPr>
                <w:sz w:val="24"/>
                <w:szCs w:val="24"/>
              </w:rPr>
              <w:br/>
            </w:r>
            <w:r w:rsidR="000D5E6C">
              <w:rPr>
                <w:sz w:val="24"/>
                <w:szCs w:val="24"/>
              </w:rPr>
              <w:t>w kulturę</w:t>
            </w:r>
          </w:p>
        </w:tc>
        <w:tc>
          <w:tcPr>
            <w:tcW w:w="538" w:type="dxa"/>
            <w:vAlign w:val="center"/>
          </w:tcPr>
          <w:p w14:paraId="3974A97B" w14:textId="77777777" w:rsidR="009D7753" w:rsidRPr="00285C65" w:rsidRDefault="009D7753" w:rsidP="00285C6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C5E33" w:rsidRPr="00285C65" w14:paraId="6FB3F11A" w14:textId="77777777" w:rsidTr="00BC5E33">
        <w:trPr>
          <w:gridAfter w:val="1"/>
          <w:wAfter w:w="538" w:type="dxa"/>
          <w:trHeight w:val="7362"/>
        </w:trPr>
        <w:tc>
          <w:tcPr>
            <w:tcW w:w="3544" w:type="dxa"/>
            <w:vAlign w:val="center"/>
          </w:tcPr>
          <w:p w14:paraId="6BE27E00" w14:textId="77777777" w:rsidR="00BC5E33" w:rsidRPr="00285C65" w:rsidRDefault="00BC5E33" w:rsidP="00285C6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85C65">
              <w:rPr>
                <w:b/>
                <w:sz w:val="28"/>
                <w:szCs w:val="28"/>
              </w:rPr>
              <w:lastRenderedPageBreak/>
              <w:t>Uzasadnienie</w:t>
            </w:r>
          </w:p>
          <w:p w14:paraId="6B08B0FF" w14:textId="77777777" w:rsidR="00BC5E33" w:rsidRPr="00285C65" w:rsidRDefault="00BC5E33" w:rsidP="00285C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77B0F29" w14:textId="77777777" w:rsidR="00BC5E33" w:rsidRPr="00285C65" w:rsidRDefault="00BC5E33" w:rsidP="00285C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5C65">
              <w:rPr>
                <w:sz w:val="20"/>
                <w:szCs w:val="20"/>
              </w:rPr>
              <w:t>Maksymalna długość uzasadnienia to 300 słów.</w:t>
            </w:r>
          </w:p>
        </w:tc>
        <w:tc>
          <w:tcPr>
            <w:tcW w:w="5841" w:type="dxa"/>
            <w:vAlign w:val="center"/>
          </w:tcPr>
          <w:p w14:paraId="570180B8" w14:textId="77777777" w:rsidR="00BC5E33" w:rsidRPr="00285C65" w:rsidRDefault="00BC5E33" w:rsidP="00285C6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CE3B7A5" w14:textId="77777777" w:rsidR="000E3EBC" w:rsidRDefault="000E3EBC" w:rsidP="006B3597">
      <w:pPr>
        <w:spacing w:after="0"/>
        <w:jc w:val="center"/>
        <w:rPr>
          <w:b/>
          <w:sz w:val="24"/>
          <w:szCs w:val="24"/>
        </w:rPr>
      </w:pPr>
    </w:p>
    <w:p w14:paraId="4232DF7B" w14:textId="316FDDBF" w:rsidR="00BC5E33" w:rsidRPr="00BC5E33" w:rsidRDefault="00BC5E33" w:rsidP="00BC5E33">
      <w:pPr>
        <w:spacing w:after="0"/>
        <w:rPr>
          <w:bCs/>
          <w:sz w:val="24"/>
          <w:szCs w:val="24"/>
        </w:rPr>
      </w:pPr>
      <w:r w:rsidRPr="00BC5E33">
        <w:rPr>
          <w:bCs/>
          <w:sz w:val="24"/>
          <w:szCs w:val="24"/>
        </w:rPr>
        <w:t>Administratorem danych osobowych jest Związek Rzemiosła Polskiego ul. Miodowa 14,</w:t>
      </w:r>
      <w:r>
        <w:rPr>
          <w:bCs/>
          <w:sz w:val="24"/>
          <w:szCs w:val="24"/>
        </w:rPr>
        <w:br/>
      </w:r>
      <w:r w:rsidRPr="00BC5E33">
        <w:rPr>
          <w:bCs/>
          <w:sz w:val="24"/>
          <w:szCs w:val="24"/>
        </w:rPr>
        <w:t xml:space="preserve">00-246 Warszawa. Zasady ochrony danych osobowych określone są w Polityce Bezpieczeństwa ZRP dostępnej w zakładce „O nas” na stronie </w:t>
      </w:r>
      <w:hyperlink r:id="rId6" w:history="1">
        <w:r w:rsidRPr="00BC5E33">
          <w:rPr>
            <w:rStyle w:val="Hipercze"/>
            <w:bCs/>
            <w:sz w:val="24"/>
            <w:szCs w:val="24"/>
          </w:rPr>
          <w:t>www.zrp.pl</w:t>
        </w:r>
      </w:hyperlink>
      <w:r w:rsidRPr="00BC5E33">
        <w:rPr>
          <w:bCs/>
          <w:sz w:val="24"/>
          <w:szCs w:val="24"/>
        </w:rPr>
        <w:t xml:space="preserve">. </w:t>
      </w:r>
    </w:p>
    <w:p w14:paraId="34B45603" w14:textId="77777777" w:rsidR="00BC5E33" w:rsidRPr="00BC5E33" w:rsidRDefault="00BC5E33" w:rsidP="00BC5E33">
      <w:pPr>
        <w:spacing w:after="0"/>
        <w:rPr>
          <w:bCs/>
          <w:sz w:val="24"/>
          <w:szCs w:val="24"/>
        </w:rPr>
      </w:pPr>
    </w:p>
    <w:p w14:paraId="05549340" w14:textId="64396257" w:rsidR="00BC5E33" w:rsidRPr="00BC5E33" w:rsidRDefault="00BC5E33" w:rsidP="00BC5E33">
      <w:pPr>
        <w:spacing w:after="0"/>
        <w:rPr>
          <w:bCs/>
          <w:sz w:val="24"/>
          <w:szCs w:val="24"/>
        </w:rPr>
      </w:pPr>
      <w:r w:rsidRPr="00BC5E33">
        <w:rPr>
          <w:bCs/>
          <w:sz w:val="24"/>
          <w:szCs w:val="24"/>
        </w:rPr>
        <w:t xml:space="preserve">Zobowiązuję się do pozyskania zgody kandydatów zgłaszanych do Nagrody Literackiej im. Władysława St. Reymonta zgodnie z art. 13 Ogólnego rozporządzenia o ochronie danych </w:t>
      </w:r>
      <w:r>
        <w:rPr>
          <w:bCs/>
          <w:sz w:val="24"/>
          <w:szCs w:val="24"/>
        </w:rPr>
        <w:br/>
      </w:r>
      <w:r w:rsidRPr="00BC5E33">
        <w:rPr>
          <w:bCs/>
          <w:sz w:val="24"/>
          <w:szCs w:val="24"/>
        </w:rPr>
        <w:t>z dnia 27.04.2016 r. (Dz. Urz. UE L 119.s.1) na przetwarzanie ich danych osobowych przez Związek Rzemiosła Polskiego dla potrzeb przeprowadzenia konkursu zgodnie z załączonym formularzem klauzuli informacyjnej i do zapoznania ich z Regulaminem Nagrody Literackiej im. Władysława St. Reymonta.</w:t>
      </w:r>
    </w:p>
    <w:p w14:paraId="18A1AFC8" w14:textId="77777777" w:rsidR="00BC5E33" w:rsidRPr="00BC5E33" w:rsidRDefault="00BC5E33" w:rsidP="00BC5E33">
      <w:pPr>
        <w:spacing w:after="0"/>
        <w:rPr>
          <w:bCs/>
          <w:sz w:val="24"/>
          <w:szCs w:val="24"/>
        </w:rPr>
      </w:pPr>
    </w:p>
    <w:p w14:paraId="159EA8C2" w14:textId="77777777" w:rsidR="00BC5E33" w:rsidRPr="00BC5E33" w:rsidRDefault="00BC5E33" w:rsidP="00BC5E33">
      <w:pPr>
        <w:spacing w:after="0"/>
        <w:rPr>
          <w:bCs/>
          <w:sz w:val="24"/>
          <w:szCs w:val="24"/>
        </w:rPr>
      </w:pPr>
    </w:p>
    <w:p w14:paraId="02BCDEF7" w14:textId="77777777" w:rsidR="00BC5E33" w:rsidRPr="00BC5E33" w:rsidRDefault="00BC5E33" w:rsidP="00BC5E33">
      <w:pPr>
        <w:spacing w:after="0"/>
        <w:rPr>
          <w:bCs/>
          <w:sz w:val="24"/>
          <w:szCs w:val="24"/>
        </w:rPr>
      </w:pPr>
    </w:p>
    <w:p w14:paraId="22C25DF5" w14:textId="21D6E3FA" w:rsidR="00BC5E33" w:rsidRPr="00BC5E33" w:rsidRDefault="00BC5E33" w:rsidP="00BC5E33">
      <w:pPr>
        <w:spacing w:after="0"/>
        <w:rPr>
          <w:bCs/>
          <w:sz w:val="24"/>
          <w:szCs w:val="24"/>
        </w:rPr>
      </w:pPr>
      <w:r w:rsidRPr="00BC5E33">
        <w:rPr>
          <w:bCs/>
          <w:sz w:val="24"/>
          <w:szCs w:val="24"/>
        </w:rPr>
        <w:t>……………………..……………………………………………………………………………..</w:t>
      </w:r>
    </w:p>
    <w:p w14:paraId="159B4AA3" w14:textId="77777777" w:rsidR="00BC5E33" w:rsidRPr="00BC5E33" w:rsidRDefault="00BC5E33" w:rsidP="00BC5E33">
      <w:pPr>
        <w:spacing w:after="0"/>
        <w:rPr>
          <w:bCs/>
          <w:sz w:val="24"/>
          <w:szCs w:val="24"/>
        </w:rPr>
      </w:pPr>
      <w:r w:rsidRPr="00BC5E33">
        <w:rPr>
          <w:bCs/>
          <w:sz w:val="24"/>
          <w:szCs w:val="24"/>
        </w:rPr>
        <w:t>Data i podpis osoby upoważnionej do reprezentowania instytucji zgłaszającej</w:t>
      </w:r>
    </w:p>
    <w:p w14:paraId="66D8004B" w14:textId="77777777" w:rsidR="00BC5E33" w:rsidRDefault="00BC5E33" w:rsidP="006B3597">
      <w:pPr>
        <w:spacing w:after="0"/>
        <w:jc w:val="center"/>
        <w:rPr>
          <w:b/>
          <w:sz w:val="24"/>
          <w:szCs w:val="24"/>
        </w:rPr>
      </w:pPr>
    </w:p>
    <w:p w14:paraId="41B1FE0A" w14:textId="77777777" w:rsidR="00BC5E33" w:rsidRDefault="00BC5E33" w:rsidP="006B3597">
      <w:pPr>
        <w:spacing w:after="0"/>
        <w:jc w:val="center"/>
        <w:rPr>
          <w:b/>
          <w:sz w:val="24"/>
          <w:szCs w:val="24"/>
        </w:rPr>
      </w:pPr>
    </w:p>
    <w:p w14:paraId="6708F647" w14:textId="77777777" w:rsidR="000E3EBC" w:rsidRDefault="000E3EBC" w:rsidP="006B3597">
      <w:pPr>
        <w:spacing w:after="0"/>
        <w:jc w:val="center"/>
        <w:rPr>
          <w:b/>
          <w:sz w:val="24"/>
          <w:szCs w:val="24"/>
        </w:rPr>
      </w:pPr>
    </w:p>
    <w:p w14:paraId="7F218DA8" w14:textId="31AE01AB" w:rsidR="009D7753" w:rsidRPr="00BC5E33" w:rsidRDefault="006B3597" w:rsidP="00BC5E33">
      <w:pPr>
        <w:spacing w:after="0"/>
        <w:rPr>
          <w:b/>
          <w:sz w:val="24"/>
          <w:szCs w:val="24"/>
        </w:rPr>
      </w:pPr>
      <w:r w:rsidRPr="006B3597">
        <w:rPr>
          <w:b/>
          <w:sz w:val="24"/>
          <w:szCs w:val="24"/>
        </w:rPr>
        <w:t xml:space="preserve">Zgłoszenie należy przesłać na adres: </w:t>
      </w:r>
      <w:hyperlink r:id="rId7" w:history="1">
        <w:r w:rsidR="00BC5E33" w:rsidRPr="00D8615B">
          <w:rPr>
            <w:rStyle w:val="Hipercze"/>
            <w:sz w:val="24"/>
            <w:szCs w:val="24"/>
          </w:rPr>
          <w:t>nagroda.reymonta@zrp.pl</w:t>
        </w:r>
      </w:hyperlink>
      <w:r w:rsidR="00BC5E33">
        <w:rPr>
          <w:b/>
          <w:sz w:val="24"/>
          <w:szCs w:val="24"/>
        </w:rPr>
        <w:t xml:space="preserve">  </w:t>
      </w:r>
      <w:r w:rsidR="00FD00E2">
        <w:rPr>
          <w:b/>
          <w:sz w:val="24"/>
          <w:szCs w:val="24"/>
        </w:rPr>
        <w:t xml:space="preserve">do </w:t>
      </w:r>
      <w:r w:rsidR="00142467">
        <w:rPr>
          <w:b/>
          <w:sz w:val="24"/>
          <w:szCs w:val="24"/>
        </w:rPr>
        <w:t>31</w:t>
      </w:r>
      <w:r w:rsidR="00E74490">
        <w:rPr>
          <w:b/>
          <w:sz w:val="24"/>
          <w:szCs w:val="24"/>
        </w:rPr>
        <w:t xml:space="preserve"> </w:t>
      </w:r>
      <w:r w:rsidR="003D4C7A">
        <w:rPr>
          <w:b/>
          <w:sz w:val="24"/>
          <w:szCs w:val="24"/>
        </w:rPr>
        <w:t xml:space="preserve">grudnia </w:t>
      </w:r>
      <w:bookmarkStart w:id="0" w:name="_GoBack"/>
      <w:bookmarkEnd w:id="0"/>
      <w:r w:rsidRPr="006B3597">
        <w:rPr>
          <w:b/>
          <w:sz w:val="24"/>
          <w:szCs w:val="24"/>
        </w:rPr>
        <w:t>20</w:t>
      </w:r>
      <w:r w:rsidR="00142467">
        <w:rPr>
          <w:b/>
          <w:sz w:val="24"/>
          <w:szCs w:val="24"/>
        </w:rPr>
        <w:t>2</w:t>
      </w:r>
      <w:r w:rsidR="003D4C7A">
        <w:rPr>
          <w:b/>
          <w:sz w:val="24"/>
          <w:szCs w:val="24"/>
        </w:rPr>
        <w:t>6</w:t>
      </w:r>
      <w:r w:rsidRPr="006B3597">
        <w:rPr>
          <w:b/>
          <w:sz w:val="24"/>
          <w:szCs w:val="24"/>
        </w:rPr>
        <w:t xml:space="preserve"> r.</w:t>
      </w:r>
    </w:p>
    <w:sectPr w:rsidR="009D7753" w:rsidRPr="00BC5E33" w:rsidSect="006B35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C7851"/>
    <w:multiLevelType w:val="hybridMultilevel"/>
    <w:tmpl w:val="DAE2977C"/>
    <w:lvl w:ilvl="0" w:tplc="96F4A8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643F3"/>
    <w:multiLevelType w:val="hybridMultilevel"/>
    <w:tmpl w:val="EB722A4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771F7"/>
    <w:multiLevelType w:val="hybridMultilevel"/>
    <w:tmpl w:val="457ACD86"/>
    <w:lvl w:ilvl="0" w:tplc="B16AA0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8683B"/>
    <w:multiLevelType w:val="hybridMultilevel"/>
    <w:tmpl w:val="37C01624"/>
    <w:lvl w:ilvl="0" w:tplc="E3C45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6518AB"/>
    <w:multiLevelType w:val="hybridMultilevel"/>
    <w:tmpl w:val="F1F00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142C3D"/>
    <w:multiLevelType w:val="hybridMultilevel"/>
    <w:tmpl w:val="680E3B3C"/>
    <w:lvl w:ilvl="0" w:tplc="B53C38E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53"/>
    <w:rsid w:val="00064C4B"/>
    <w:rsid w:val="000C6540"/>
    <w:rsid w:val="000D5E6C"/>
    <w:rsid w:val="000E3EBC"/>
    <w:rsid w:val="00142467"/>
    <w:rsid w:val="0023309D"/>
    <w:rsid w:val="00263BE2"/>
    <w:rsid w:val="00283237"/>
    <w:rsid w:val="00285C65"/>
    <w:rsid w:val="002E4A15"/>
    <w:rsid w:val="00307EBE"/>
    <w:rsid w:val="003B0374"/>
    <w:rsid w:val="003C7D43"/>
    <w:rsid w:val="003D4C7A"/>
    <w:rsid w:val="00433B13"/>
    <w:rsid w:val="00481A08"/>
    <w:rsid w:val="004B6EBE"/>
    <w:rsid w:val="004B7C01"/>
    <w:rsid w:val="004D34D5"/>
    <w:rsid w:val="005101C5"/>
    <w:rsid w:val="0052265A"/>
    <w:rsid w:val="006607C6"/>
    <w:rsid w:val="006A4CA6"/>
    <w:rsid w:val="006B29E7"/>
    <w:rsid w:val="006B3597"/>
    <w:rsid w:val="006C2C21"/>
    <w:rsid w:val="00711B5D"/>
    <w:rsid w:val="007C71EE"/>
    <w:rsid w:val="008816B4"/>
    <w:rsid w:val="008D4072"/>
    <w:rsid w:val="009A049C"/>
    <w:rsid w:val="009D5D9B"/>
    <w:rsid w:val="009D7753"/>
    <w:rsid w:val="00A127CF"/>
    <w:rsid w:val="00A1592E"/>
    <w:rsid w:val="00A34925"/>
    <w:rsid w:val="00AB64AB"/>
    <w:rsid w:val="00AD7C95"/>
    <w:rsid w:val="00B268C2"/>
    <w:rsid w:val="00BB305E"/>
    <w:rsid w:val="00BB504F"/>
    <w:rsid w:val="00BC5E33"/>
    <w:rsid w:val="00CC4C01"/>
    <w:rsid w:val="00CD26C2"/>
    <w:rsid w:val="00DA2168"/>
    <w:rsid w:val="00E31E91"/>
    <w:rsid w:val="00E74490"/>
    <w:rsid w:val="00F375A9"/>
    <w:rsid w:val="00F5204D"/>
    <w:rsid w:val="00FD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1FB0"/>
  <w15:docId w15:val="{684B0813-67B2-4AEA-9FCB-EFC3992A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01C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7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D7753"/>
    <w:pPr>
      <w:ind w:left="720"/>
      <w:contextualSpacing/>
    </w:pPr>
  </w:style>
  <w:style w:type="character" w:styleId="Hipercze">
    <w:name w:val="Hyperlink"/>
    <w:basedOn w:val="Domylnaczcionkaakapitu"/>
    <w:unhideWhenUsed/>
    <w:rsid w:val="00064C4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5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groda.reymonta@zr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rp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Links>
    <vt:vector size="6" baseType="variant">
      <vt:variant>
        <vt:i4>8257632</vt:i4>
      </vt:variant>
      <vt:variant>
        <vt:i4>0</vt:i4>
      </vt:variant>
      <vt:variant>
        <vt:i4>0</vt:i4>
      </vt:variant>
      <vt:variant>
        <vt:i4>5</vt:i4>
      </vt:variant>
      <vt:variant>
        <vt:lpwstr>http://www.zrp.pl/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Wojciech</cp:lastModifiedBy>
  <cp:revision>4</cp:revision>
  <dcterms:created xsi:type="dcterms:W3CDTF">2026-10-22T07:01:00Z</dcterms:created>
  <dcterms:modified xsi:type="dcterms:W3CDTF">2026-10-22T07:06:00Z</dcterms:modified>
</cp:coreProperties>
</file>