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4E9B65" w14:textId="343BF6EF" w:rsidR="00AE1B56" w:rsidRDefault="00AE1B56" w:rsidP="0019483F">
      <w:pPr>
        <w:spacing w:after="0"/>
        <w:rPr>
          <w:b/>
          <w:sz w:val="24"/>
          <w:szCs w:val="24"/>
        </w:rPr>
      </w:pPr>
    </w:p>
    <w:p w14:paraId="7B7D0B35" w14:textId="0723EF09" w:rsidR="00AE1B56" w:rsidRDefault="00AE1B56" w:rsidP="009D7753">
      <w:pPr>
        <w:spacing w:after="0"/>
        <w:jc w:val="center"/>
        <w:rPr>
          <w:b/>
          <w:sz w:val="24"/>
          <w:szCs w:val="24"/>
        </w:rPr>
      </w:pPr>
    </w:p>
    <w:p w14:paraId="0895ECA3" w14:textId="7AA3DDD0" w:rsidR="00AE1B56" w:rsidRDefault="00AE1B56" w:rsidP="009D7753">
      <w:pPr>
        <w:spacing w:after="0"/>
        <w:jc w:val="center"/>
        <w:rPr>
          <w:b/>
          <w:sz w:val="24"/>
          <w:szCs w:val="24"/>
        </w:rPr>
      </w:pPr>
    </w:p>
    <w:p w14:paraId="7B816208" w14:textId="2329660C" w:rsidR="00AE1B56" w:rsidRDefault="00AE1B56" w:rsidP="009D7753">
      <w:pPr>
        <w:spacing w:after="0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063C9A80" wp14:editId="4F7642F0">
            <wp:extent cx="5759450" cy="301434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ace_zdjecie w tle_plakat Reymont_1200x628 px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01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853CC" w14:textId="77777777" w:rsidR="005B3916" w:rsidRDefault="005B3916" w:rsidP="009D7753">
      <w:pPr>
        <w:spacing w:after="0"/>
        <w:jc w:val="center"/>
        <w:rPr>
          <w:b/>
          <w:sz w:val="24"/>
          <w:szCs w:val="24"/>
        </w:rPr>
      </w:pPr>
    </w:p>
    <w:p w14:paraId="2A134C59" w14:textId="77777777" w:rsidR="00204217" w:rsidRDefault="00204217" w:rsidP="009D7753">
      <w:pPr>
        <w:spacing w:after="0"/>
        <w:jc w:val="center"/>
        <w:rPr>
          <w:b/>
          <w:sz w:val="24"/>
          <w:szCs w:val="24"/>
        </w:rPr>
      </w:pPr>
    </w:p>
    <w:p w14:paraId="0D280D3E" w14:textId="06F2C244" w:rsidR="00285C65" w:rsidRPr="006B3597" w:rsidRDefault="009D7753" w:rsidP="009D7753">
      <w:pPr>
        <w:spacing w:after="0"/>
        <w:jc w:val="center"/>
        <w:rPr>
          <w:b/>
          <w:sz w:val="24"/>
          <w:szCs w:val="24"/>
        </w:rPr>
      </w:pPr>
      <w:r w:rsidRPr="006B3597">
        <w:rPr>
          <w:b/>
          <w:sz w:val="24"/>
          <w:szCs w:val="24"/>
        </w:rPr>
        <w:t>KARTA ZGŁOSZENIA KANDYDATURY</w:t>
      </w:r>
    </w:p>
    <w:p w14:paraId="5490ADEF" w14:textId="410ED5A6" w:rsidR="009D7753" w:rsidRPr="006B3597" w:rsidRDefault="009D7753" w:rsidP="00B268C2">
      <w:pPr>
        <w:spacing w:after="0"/>
        <w:jc w:val="center"/>
        <w:rPr>
          <w:b/>
          <w:sz w:val="24"/>
          <w:szCs w:val="24"/>
        </w:rPr>
      </w:pPr>
      <w:r w:rsidRPr="006B3597">
        <w:rPr>
          <w:b/>
          <w:sz w:val="24"/>
          <w:szCs w:val="24"/>
        </w:rPr>
        <w:t xml:space="preserve">DO </w:t>
      </w:r>
      <w:r w:rsidR="00234815">
        <w:rPr>
          <w:b/>
          <w:sz w:val="24"/>
          <w:szCs w:val="24"/>
        </w:rPr>
        <w:t xml:space="preserve">KONKURSU LITERACKIEGO </w:t>
      </w:r>
      <w:r w:rsidRPr="006B3597">
        <w:rPr>
          <w:b/>
          <w:sz w:val="24"/>
          <w:szCs w:val="24"/>
        </w:rPr>
        <w:t>IM. WŁADYSŁAWA ST. REYMONTA</w:t>
      </w:r>
    </w:p>
    <w:p w14:paraId="4D6D7C52" w14:textId="342CAE54" w:rsidR="00B268C2" w:rsidRDefault="00F375A9" w:rsidP="00A127CF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Edycja</w:t>
      </w:r>
      <w:r w:rsidR="001D75DD">
        <w:rPr>
          <w:sz w:val="24"/>
          <w:szCs w:val="24"/>
        </w:rPr>
        <w:t>. 19</w:t>
      </w:r>
      <w:r w:rsidR="00B268C2" w:rsidRPr="00064C4B">
        <w:rPr>
          <w:sz w:val="24"/>
          <w:szCs w:val="24"/>
        </w:rPr>
        <w:t xml:space="preserve"> – 20</w:t>
      </w:r>
      <w:r w:rsidR="00142467">
        <w:rPr>
          <w:sz w:val="24"/>
          <w:szCs w:val="24"/>
        </w:rPr>
        <w:t>26</w:t>
      </w:r>
      <w:r w:rsidR="00B268C2" w:rsidRPr="00064C4B">
        <w:rPr>
          <w:sz w:val="24"/>
          <w:szCs w:val="24"/>
        </w:rPr>
        <w:t xml:space="preserve"> rok</w:t>
      </w:r>
    </w:p>
    <w:p w14:paraId="7C472F1A" w14:textId="3A0D4254" w:rsidR="00A127CF" w:rsidRDefault="00A127CF" w:rsidP="009D7753">
      <w:pPr>
        <w:jc w:val="center"/>
        <w:rPr>
          <w:sz w:val="24"/>
          <w:szCs w:val="24"/>
        </w:rPr>
      </w:pPr>
      <w:r>
        <w:rPr>
          <w:sz w:val="24"/>
          <w:szCs w:val="24"/>
        </w:rPr>
        <w:t>ORGANIZOWA</w:t>
      </w:r>
      <w:r w:rsidR="00CF3221">
        <w:rPr>
          <w:sz w:val="24"/>
          <w:szCs w:val="24"/>
        </w:rPr>
        <w:t>NEGO</w:t>
      </w:r>
      <w:r>
        <w:rPr>
          <w:sz w:val="24"/>
          <w:szCs w:val="24"/>
        </w:rPr>
        <w:t xml:space="preserve"> PRZEZ ZWIĄZEK RZEMIOSŁA POLSKIEGO</w:t>
      </w:r>
    </w:p>
    <w:p w14:paraId="29B65AEC" w14:textId="7CA72D16" w:rsidR="00A36C65" w:rsidRDefault="00A36C65" w:rsidP="009D7753">
      <w:pPr>
        <w:jc w:val="center"/>
        <w:rPr>
          <w:color w:val="FF0000"/>
          <w:sz w:val="24"/>
          <w:szCs w:val="24"/>
        </w:rPr>
      </w:pPr>
      <w:r w:rsidRPr="00A36C65">
        <w:rPr>
          <w:color w:val="FF0000"/>
          <w:sz w:val="24"/>
          <w:szCs w:val="24"/>
        </w:rPr>
        <w:t xml:space="preserve">[Karę </w:t>
      </w:r>
      <w:r>
        <w:rPr>
          <w:color w:val="FF0000"/>
          <w:sz w:val="24"/>
          <w:szCs w:val="24"/>
        </w:rPr>
        <w:t xml:space="preserve">zgłoszenia </w:t>
      </w:r>
      <w:r w:rsidRPr="00A36C65">
        <w:rPr>
          <w:color w:val="FF0000"/>
          <w:sz w:val="24"/>
          <w:szCs w:val="24"/>
        </w:rPr>
        <w:t xml:space="preserve">proszę przesłać na adres </w:t>
      </w:r>
      <w:r w:rsidR="005B3916" w:rsidRPr="005B3916">
        <w:rPr>
          <w:color w:val="FF0000"/>
          <w:sz w:val="24"/>
          <w:szCs w:val="24"/>
        </w:rPr>
        <w:t>konkurs.reymont@zrp.pl</w:t>
      </w:r>
      <w:r w:rsidR="00F428E5">
        <w:rPr>
          <w:color w:val="FF0000"/>
          <w:sz w:val="24"/>
          <w:szCs w:val="24"/>
        </w:rPr>
        <w:t xml:space="preserve"> . Książki proszę przesłać na adres Związek Rzemiosła Polskiego, Sonia </w:t>
      </w:r>
      <w:proofErr w:type="spellStart"/>
      <w:r w:rsidR="00F428E5">
        <w:rPr>
          <w:color w:val="FF0000"/>
          <w:sz w:val="24"/>
          <w:szCs w:val="24"/>
        </w:rPr>
        <w:t>Skrzęta</w:t>
      </w:r>
      <w:proofErr w:type="spellEnd"/>
      <w:r w:rsidR="00F428E5">
        <w:rPr>
          <w:color w:val="FF0000"/>
          <w:sz w:val="24"/>
          <w:szCs w:val="24"/>
        </w:rPr>
        <w:t>, ul. Miodowa 14, 0</w:t>
      </w:r>
      <w:r w:rsidR="00566D10">
        <w:rPr>
          <w:color w:val="FF0000"/>
          <w:sz w:val="24"/>
          <w:szCs w:val="24"/>
        </w:rPr>
        <w:t>0</w:t>
      </w:r>
      <w:r w:rsidR="00F428E5">
        <w:rPr>
          <w:color w:val="FF0000"/>
          <w:sz w:val="24"/>
          <w:szCs w:val="24"/>
        </w:rPr>
        <w:t>-</w:t>
      </w:r>
      <w:r w:rsidR="00566D10">
        <w:rPr>
          <w:color w:val="FF0000"/>
          <w:sz w:val="24"/>
          <w:szCs w:val="24"/>
        </w:rPr>
        <w:t>246</w:t>
      </w:r>
      <w:bookmarkStart w:id="0" w:name="_GoBack"/>
      <w:bookmarkEnd w:id="0"/>
      <w:r w:rsidR="00F428E5">
        <w:rPr>
          <w:color w:val="FF0000"/>
          <w:sz w:val="24"/>
          <w:szCs w:val="24"/>
        </w:rPr>
        <w:t xml:space="preserve"> Warszawa</w:t>
      </w:r>
      <w:r w:rsidRPr="00A36C65">
        <w:rPr>
          <w:color w:val="FF0000"/>
          <w:sz w:val="24"/>
          <w:szCs w:val="24"/>
        </w:rPr>
        <w:t>]</w:t>
      </w:r>
    </w:p>
    <w:p w14:paraId="1ABFF40C" w14:textId="77777777" w:rsidR="005B3916" w:rsidRPr="00A36C65" w:rsidRDefault="005B3916" w:rsidP="009D7753">
      <w:pPr>
        <w:jc w:val="center"/>
        <w:rPr>
          <w:color w:val="FF0000"/>
          <w:sz w:val="24"/>
          <w:szCs w:val="24"/>
        </w:rPr>
      </w:pPr>
    </w:p>
    <w:tbl>
      <w:tblPr>
        <w:tblW w:w="1025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4"/>
        <w:gridCol w:w="6406"/>
        <w:gridCol w:w="1001"/>
      </w:tblGrid>
      <w:tr w:rsidR="00064C4B" w:rsidRPr="00285C65" w14:paraId="1766A033" w14:textId="77777777" w:rsidTr="001D75DD">
        <w:trPr>
          <w:trHeight w:val="486"/>
        </w:trPr>
        <w:tc>
          <w:tcPr>
            <w:tcW w:w="2844" w:type="dxa"/>
            <w:vAlign w:val="center"/>
          </w:tcPr>
          <w:p w14:paraId="51E6E611" w14:textId="77777777" w:rsidR="009D7753" w:rsidRPr="00285C65" w:rsidRDefault="009D7753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285C65">
              <w:rPr>
                <w:b/>
                <w:sz w:val="24"/>
                <w:szCs w:val="24"/>
              </w:rPr>
              <w:t>Nazwa podmiotu zgłaszającego kandydaturę</w:t>
            </w:r>
          </w:p>
        </w:tc>
        <w:tc>
          <w:tcPr>
            <w:tcW w:w="7406" w:type="dxa"/>
            <w:gridSpan w:val="2"/>
            <w:vAlign w:val="center"/>
          </w:tcPr>
          <w:p w14:paraId="5C8EF13C" w14:textId="77777777" w:rsidR="009D7753" w:rsidRDefault="009D7753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6B5C9E4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696BAEF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7B72BD31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86BBFCA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214EA20" w14:textId="7BD0E846" w:rsidR="001D75DD" w:rsidRPr="00285C65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F5204D" w:rsidRPr="00285C65" w14:paraId="592E1541" w14:textId="77777777" w:rsidTr="001D75DD">
        <w:trPr>
          <w:trHeight w:val="486"/>
        </w:trPr>
        <w:tc>
          <w:tcPr>
            <w:tcW w:w="2844" w:type="dxa"/>
            <w:vAlign w:val="center"/>
          </w:tcPr>
          <w:p w14:paraId="571C7E72" w14:textId="77777777" w:rsidR="00F5204D" w:rsidRPr="00285C65" w:rsidRDefault="00F5204D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285C65">
              <w:rPr>
                <w:b/>
                <w:sz w:val="24"/>
                <w:szCs w:val="24"/>
              </w:rPr>
              <w:t>Adres</w:t>
            </w:r>
          </w:p>
        </w:tc>
        <w:tc>
          <w:tcPr>
            <w:tcW w:w="7406" w:type="dxa"/>
            <w:gridSpan w:val="2"/>
            <w:vAlign w:val="center"/>
          </w:tcPr>
          <w:p w14:paraId="3044D0DB" w14:textId="77777777" w:rsidR="00F5204D" w:rsidRDefault="00F5204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6A0DEBC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493FB5D4" w14:textId="312E85C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F83117C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7B2BC4E9" w14:textId="2C2F5956" w:rsidR="001D75DD" w:rsidRPr="00285C65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064C4B" w:rsidRPr="00285C65" w14:paraId="7D26ADC6" w14:textId="77777777" w:rsidTr="001D75DD">
        <w:trPr>
          <w:trHeight w:val="486"/>
        </w:trPr>
        <w:tc>
          <w:tcPr>
            <w:tcW w:w="2844" w:type="dxa"/>
            <w:vAlign w:val="center"/>
          </w:tcPr>
          <w:p w14:paraId="57F24D22" w14:textId="4129379E" w:rsidR="007C71EE" w:rsidRPr="00285C65" w:rsidRDefault="007C71EE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285C65">
              <w:rPr>
                <w:b/>
                <w:sz w:val="24"/>
                <w:szCs w:val="24"/>
              </w:rPr>
              <w:t xml:space="preserve">Osoba wyznaczona do kontaktu w sprawie </w:t>
            </w:r>
            <w:r w:rsidR="00E806A6">
              <w:rPr>
                <w:b/>
                <w:sz w:val="24"/>
                <w:szCs w:val="24"/>
              </w:rPr>
              <w:t>konkursu</w:t>
            </w:r>
          </w:p>
        </w:tc>
        <w:tc>
          <w:tcPr>
            <w:tcW w:w="7406" w:type="dxa"/>
            <w:gridSpan w:val="2"/>
            <w:vAlign w:val="center"/>
          </w:tcPr>
          <w:p w14:paraId="17C7EF79" w14:textId="77777777" w:rsidR="007C71EE" w:rsidRDefault="007C71EE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05F8761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C306BAB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713F0867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585E81F" w14:textId="589F45A1" w:rsidR="001D75DD" w:rsidRPr="00285C65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064C4B" w:rsidRPr="00285C65" w14:paraId="06FBF635" w14:textId="77777777" w:rsidTr="001D75DD">
        <w:trPr>
          <w:trHeight w:val="486"/>
        </w:trPr>
        <w:tc>
          <w:tcPr>
            <w:tcW w:w="2844" w:type="dxa"/>
            <w:vAlign w:val="center"/>
          </w:tcPr>
          <w:p w14:paraId="4FE56DD4" w14:textId="77777777" w:rsidR="007C71EE" w:rsidRPr="00285C65" w:rsidRDefault="007C71EE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285C65">
              <w:rPr>
                <w:b/>
                <w:sz w:val="24"/>
                <w:szCs w:val="24"/>
              </w:rPr>
              <w:lastRenderedPageBreak/>
              <w:t>Dane kontaktowe</w:t>
            </w:r>
          </w:p>
          <w:p w14:paraId="2FB3433F" w14:textId="77777777" w:rsidR="007C71EE" w:rsidRPr="00285C65" w:rsidRDefault="007C71EE" w:rsidP="00285C6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85C65">
              <w:rPr>
                <w:sz w:val="20"/>
                <w:szCs w:val="20"/>
              </w:rPr>
              <w:t>(</w:t>
            </w:r>
            <w:r w:rsidR="00064C4B" w:rsidRPr="00285C65">
              <w:rPr>
                <w:sz w:val="20"/>
                <w:szCs w:val="20"/>
              </w:rPr>
              <w:t>e-mail,</w:t>
            </w:r>
            <w:r w:rsidRPr="00285C65">
              <w:rPr>
                <w:sz w:val="20"/>
                <w:szCs w:val="20"/>
              </w:rPr>
              <w:t xml:space="preserve"> telefon)</w:t>
            </w:r>
          </w:p>
        </w:tc>
        <w:tc>
          <w:tcPr>
            <w:tcW w:w="7406" w:type="dxa"/>
            <w:gridSpan w:val="2"/>
            <w:vAlign w:val="center"/>
          </w:tcPr>
          <w:p w14:paraId="16A3542B" w14:textId="77777777" w:rsidR="007C71EE" w:rsidRDefault="007C71EE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2A0F4C6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D4AF4CC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B278A94" w14:textId="03DB40A0" w:rsidR="001D75DD" w:rsidRPr="00285C65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064C4B" w:rsidRPr="00285C65" w14:paraId="0ECE841D" w14:textId="77777777" w:rsidTr="001D75DD">
        <w:trPr>
          <w:trHeight w:val="879"/>
        </w:trPr>
        <w:tc>
          <w:tcPr>
            <w:tcW w:w="2844" w:type="dxa"/>
            <w:vAlign w:val="center"/>
          </w:tcPr>
          <w:p w14:paraId="0B2109B4" w14:textId="77777777" w:rsidR="009D7753" w:rsidRPr="00285C65" w:rsidRDefault="009D7753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285C65">
              <w:rPr>
                <w:b/>
                <w:sz w:val="24"/>
                <w:szCs w:val="24"/>
              </w:rPr>
              <w:t>Kandydatura</w:t>
            </w:r>
          </w:p>
          <w:p w14:paraId="0D7DE595" w14:textId="77777777" w:rsidR="00481A08" w:rsidRPr="00285C65" w:rsidRDefault="00481A08" w:rsidP="00285C6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85C65">
              <w:rPr>
                <w:sz w:val="20"/>
                <w:szCs w:val="20"/>
              </w:rPr>
              <w:t>(imię i nazwisko/tytuł książki)</w:t>
            </w:r>
          </w:p>
        </w:tc>
        <w:tc>
          <w:tcPr>
            <w:tcW w:w="7406" w:type="dxa"/>
            <w:gridSpan w:val="2"/>
            <w:vAlign w:val="center"/>
          </w:tcPr>
          <w:p w14:paraId="3961824B" w14:textId="77777777" w:rsidR="009D7753" w:rsidRDefault="009D7753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  <w:p w14:paraId="0CAA02DA" w14:textId="77777777" w:rsidR="001D75DD" w:rsidRDefault="001D75DD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  <w:p w14:paraId="29FE4AFC" w14:textId="77777777" w:rsidR="001D75DD" w:rsidRDefault="001D75DD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  <w:p w14:paraId="69565ECF" w14:textId="77777777" w:rsidR="001D75DD" w:rsidRDefault="001D75DD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  <w:p w14:paraId="31DD3888" w14:textId="1B8F73B3" w:rsidR="001D75DD" w:rsidRPr="00285C65" w:rsidRDefault="001D75DD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064C4B" w:rsidRPr="00285C65" w14:paraId="39DDBF3B" w14:textId="77777777" w:rsidTr="001D75DD">
        <w:trPr>
          <w:trHeight w:val="269"/>
        </w:trPr>
        <w:tc>
          <w:tcPr>
            <w:tcW w:w="2844" w:type="dxa"/>
            <w:vMerge w:val="restart"/>
            <w:vAlign w:val="center"/>
          </w:tcPr>
          <w:p w14:paraId="23AF03AF" w14:textId="77777777" w:rsidR="009D7753" w:rsidRPr="00285C65" w:rsidRDefault="009D7753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285C65">
              <w:rPr>
                <w:b/>
                <w:sz w:val="24"/>
                <w:szCs w:val="24"/>
              </w:rPr>
              <w:t>Zgłoszenie w kategorii</w:t>
            </w:r>
          </w:p>
          <w:p w14:paraId="0C2D1E6E" w14:textId="77777777" w:rsidR="003C7D43" w:rsidRPr="00285C65" w:rsidRDefault="003C7D43" w:rsidP="00285C6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85C65">
              <w:rPr>
                <w:sz w:val="20"/>
                <w:szCs w:val="20"/>
              </w:rPr>
              <w:t>(zaznaczyć właściwą kategorię)</w:t>
            </w:r>
          </w:p>
        </w:tc>
        <w:tc>
          <w:tcPr>
            <w:tcW w:w="6406" w:type="dxa"/>
            <w:vAlign w:val="center"/>
          </w:tcPr>
          <w:p w14:paraId="39F50ADF" w14:textId="77777777" w:rsidR="009D7753" w:rsidRPr="00285C65" w:rsidRDefault="00142467" w:rsidP="00285C65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Proza</w:t>
            </w:r>
          </w:p>
        </w:tc>
        <w:tc>
          <w:tcPr>
            <w:tcW w:w="999" w:type="dxa"/>
            <w:vAlign w:val="center"/>
          </w:tcPr>
          <w:p w14:paraId="08AEED99" w14:textId="77777777" w:rsidR="009D7753" w:rsidRPr="00285C65" w:rsidRDefault="009D7753" w:rsidP="00285C6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64C4B" w:rsidRPr="00285C65" w14:paraId="0EEF4A68" w14:textId="77777777" w:rsidTr="001D75DD">
        <w:trPr>
          <w:trHeight w:val="247"/>
        </w:trPr>
        <w:tc>
          <w:tcPr>
            <w:tcW w:w="2844" w:type="dxa"/>
            <w:vMerge/>
            <w:vAlign w:val="center"/>
          </w:tcPr>
          <w:p w14:paraId="0AFDFA33" w14:textId="77777777" w:rsidR="009D7753" w:rsidRPr="00285C65" w:rsidRDefault="009D7753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06" w:type="dxa"/>
            <w:vAlign w:val="center"/>
          </w:tcPr>
          <w:p w14:paraId="4C74401B" w14:textId="77777777" w:rsidR="009D7753" w:rsidRPr="00285C65" w:rsidRDefault="00142467" w:rsidP="00285C65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Młoda proza</w:t>
            </w:r>
          </w:p>
        </w:tc>
        <w:tc>
          <w:tcPr>
            <w:tcW w:w="999" w:type="dxa"/>
            <w:vAlign w:val="center"/>
          </w:tcPr>
          <w:p w14:paraId="22CC33E3" w14:textId="77777777" w:rsidR="009D7753" w:rsidRPr="00285C65" w:rsidRDefault="009D7753" w:rsidP="00285C6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64C4B" w:rsidRPr="00285C65" w14:paraId="78BA5FE8" w14:textId="77777777" w:rsidTr="001D75DD">
        <w:trPr>
          <w:trHeight w:val="239"/>
        </w:trPr>
        <w:tc>
          <w:tcPr>
            <w:tcW w:w="2844" w:type="dxa"/>
            <w:vMerge/>
            <w:vAlign w:val="center"/>
          </w:tcPr>
          <w:p w14:paraId="0D064170" w14:textId="77777777" w:rsidR="009D7753" w:rsidRPr="00285C65" w:rsidRDefault="009D7753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06" w:type="dxa"/>
            <w:vAlign w:val="center"/>
          </w:tcPr>
          <w:p w14:paraId="44092E5E" w14:textId="77777777" w:rsidR="009D7753" w:rsidRPr="00285C65" w:rsidRDefault="00142467" w:rsidP="00285C65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Specjalna dla Rzemieślnika</w:t>
            </w:r>
            <w:r w:rsidR="000D5E6C">
              <w:rPr>
                <w:sz w:val="24"/>
                <w:szCs w:val="24"/>
              </w:rPr>
              <w:t xml:space="preserve"> za wkład w kulturę</w:t>
            </w:r>
          </w:p>
        </w:tc>
        <w:tc>
          <w:tcPr>
            <w:tcW w:w="999" w:type="dxa"/>
            <w:vAlign w:val="center"/>
          </w:tcPr>
          <w:p w14:paraId="2F44AD55" w14:textId="77777777" w:rsidR="009D7753" w:rsidRPr="00285C65" w:rsidRDefault="009D7753" w:rsidP="00285C6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64C4B" w:rsidRPr="00285C65" w14:paraId="0A13AD4C" w14:textId="77777777" w:rsidTr="001D75DD">
        <w:trPr>
          <w:trHeight w:val="1952"/>
        </w:trPr>
        <w:tc>
          <w:tcPr>
            <w:tcW w:w="2844" w:type="dxa"/>
            <w:vAlign w:val="center"/>
          </w:tcPr>
          <w:p w14:paraId="20FE32CE" w14:textId="77777777" w:rsidR="006B3597" w:rsidRPr="00285C65" w:rsidRDefault="00064C4B" w:rsidP="00285C6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285C65">
              <w:rPr>
                <w:b/>
                <w:sz w:val="28"/>
                <w:szCs w:val="28"/>
              </w:rPr>
              <w:t>Uzasadnienie</w:t>
            </w:r>
          </w:p>
          <w:p w14:paraId="52EFD57D" w14:textId="77777777" w:rsidR="006B3597" w:rsidRPr="00285C65" w:rsidRDefault="006B3597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5DDEF48" w14:textId="5F37D4B6" w:rsidR="00064C4B" w:rsidRPr="00285C65" w:rsidRDefault="00064C4B" w:rsidP="00285C6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406" w:type="dxa"/>
            <w:gridSpan w:val="2"/>
            <w:vAlign w:val="center"/>
          </w:tcPr>
          <w:p w14:paraId="3E3172F3" w14:textId="2B12D2C8" w:rsidR="00064C4B" w:rsidRPr="00285C65" w:rsidRDefault="00064C4B" w:rsidP="00285C6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64C4B" w:rsidRPr="00285C65" w14:paraId="2F099FF5" w14:textId="77777777" w:rsidTr="001D75DD">
        <w:trPr>
          <w:trHeight w:val="4103"/>
        </w:trPr>
        <w:tc>
          <w:tcPr>
            <w:tcW w:w="2844" w:type="dxa"/>
            <w:vAlign w:val="center"/>
          </w:tcPr>
          <w:p w14:paraId="2FEBE7FF" w14:textId="77777777" w:rsidR="00B268C2" w:rsidRPr="00285C65" w:rsidRDefault="00B268C2" w:rsidP="001D75D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406" w:type="dxa"/>
            <w:gridSpan w:val="2"/>
            <w:vAlign w:val="center"/>
          </w:tcPr>
          <w:p w14:paraId="082FDBA3" w14:textId="1A8889BA" w:rsidR="009D7753" w:rsidRPr="00285C65" w:rsidRDefault="009D7753" w:rsidP="00285C6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64C4B" w:rsidRPr="00285C65" w14:paraId="07014786" w14:textId="77777777" w:rsidTr="001D75DD">
        <w:trPr>
          <w:trHeight w:val="1632"/>
        </w:trPr>
        <w:tc>
          <w:tcPr>
            <w:tcW w:w="10251" w:type="dxa"/>
            <w:gridSpan w:val="3"/>
            <w:vAlign w:val="center"/>
          </w:tcPr>
          <w:p w14:paraId="1B9830E8" w14:textId="77777777" w:rsidR="00F5204D" w:rsidRDefault="00F5204D" w:rsidP="001D75DD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  <w:p w14:paraId="24E339DF" w14:textId="02534CAA" w:rsidR="001D75DD" w:rsidRPr="00285C65" w:rsidRDefault="001D75DD" w:rsidP="001D75DD">
            <w:pPr>
              <w:spacing w:after="0" w:line="240" w:lineRule="auto"/>
              <w:jc w:val="both"/>
              <w:rPr>
                <w:rFonts w:cs="Arial"/>
                <w:sz w:val="20"/>
                <w:szCs w:val="20"/>
                <w:lang w:eastAsia="pl-PL"/>
              </w:rPr>
            </w:pPr>
            <w:r w:rsidRPr="00285C65">
              <w:rPr>
                <w:rFonts w:cs="Arial"/>
                <w:sz w:val="20"/>
                <w:szCs w:val="20"/>
                <w:lang w:eastAsia="pl-PL"/>
              </w:rPr>
              <w:t>Administratorem danych osobowych jest Związek Rzemiosła Polskiego ul. Miodowa 14, 00-246 Warszawa. Z</w:t>
            </w:r>
            <w:r>
              <w:rPr>
                <w:rFonts w:cs="Arial"/>
                <w:sz w:val="20"/>
                <w:szCs w:val="20"/>
                <w:lang w:eastAsia="pl-PL"/>
              </w:rPr>
              <w:t xml:space="preserve">asady ochrony danych osobowych określone są </w:t>
            </w:r>
            <w:r w:rsidRPr="00285C65">
              <w:rPr>
                <w:rFonts w:cs="Arial"/>
                <w:sz w:val="20"/>
                <w:szCs w:val="20"/>
                <w:lang w:eastAsia="pl-PL"/>
              </w:rPr>
              <w:t xml:space="preserve">w Polityce Bezpieczeństwa ZRP dostępnej w zakładce „O nas” na stronie </w:t>
            </w:r>
            <w:hyperlink r:id="rId6" w:history="1">
              <w:r w:rsidRPr="00285C65">
                <w:rPr>
                  <w:rStyle w:val="Hipercze"/>
                  <w:rFonts w:cs="Arial"/>
                  <w:sz w:val="20"/>
                  <w:szCs w:val="20"/>
                  <w:lang w:eastAsia="pl-PL"/>
                </w:rPr>
                <w:t>www.zrp.pl</w:t>
              </w:r>
            </w:hyperlink>
            <w:r w:rsidRPr="00285C65">
              <w:rPr>
                <w:rFonts w:cs="Arial"/>
                <w:sz w:val="20"/>
                <w:szCs w:val="20"/>
                <w:lang w:eastAsia="pl-PL"/>
              </w:rPr>
              <w:t xml:space="preserve">. </w:t>
            </w:r>
          </w:p>
          <w:p w14:paraId="3C2FD523" w14:textId="77777777" w:rsidR="001D75DD" w:rsidRPr="00285C65" w:rsidRDefault="001D75DD" w:rsidP="001D75DD">
            <w:pPr>
              <w:pStyle w:val="Akapitzlist"/>
              <w:spacing w:after="0" w:line="240" w:lineRule="auto"/>
              <w:jc w:val="both"/>
              <w:rPr>
                <w:rFonts w:cs="Arial"/>
                <w:sz w:val="20"/>
                <w:szCs w:val="20"/>
                <w:lang w:eastAsia="pl-PL"/>
              </w:rPr>
            </w:pPr>
          </w:p>
          <w:p w14:paraId="25EAA9ED" w14:textId="6400FDBD" w:rsidR="001D75DD" w:rsidRPr="00B1780C" w:rsidRDefault="001D75DD" w:rsidP="00B1780C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sz w:val="20"/>
                <w:szCs w:val="20"/>
              </w:rPr>
              <w:t>Przystępując do</w:t>
            </w:r>
            <w:r w:rsidRPr="00285C6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Konkursu Literackiego</w:t>
            </w:r>
            <w:r w:rsidRPr="00285C65">
              <w:rPr>
                <w:sz w:val="20"/>
                <w:szCs w:val="20"/>
              </w:rPr>
              <w:t xml:space="preserve"> im. Władysława St. Reymonta zgodnie </w:t>
            </w:r>
            <w:r w:rsidRPr="00285C65">
              <w:rPr>
                <w:rFonts w:cs="Arial"/>
                <w:sz w:val="20"/>
                <w:szCs w:val="20"/>
                <w:lang w:eastAsia="pl-PL"/>
              </w:rPr>
              <w:t xml:space="preserve">z art. 13 Ogólnego rozporządzenia o ochronie danych z dnia 27.04.2016 r. (Dz. Urz. UE L 119.s.1) </w:t>
            </w:r>
            <w:r>
              <w:rPr>
                <w:rFonts w:cs="Arial"/>
                <w:sz w:val="20"/>
                <w:szCs w:val="20"/>
                <w:lang w:eastAsia="pl-PL"/>
              </w:rPr>
              <w:t xml:space="preserve">wyrażam zgodę </w:t>
            </w:r>
            <w:r w:rsidRPr="00285C65">
              <w:rPr>
                <w:sz w:val="20"/>
                <w:szCs w:val="20"/>
              </w:rPr>
              <w:t>na przetwarzanie danych osobowych przez Związek Rzemiosła Polskiego dla potrzeb przeprowadzenia konkursu</w:t>
            </w:r>
            <w:r w:rsidR="00B1780C">
              <w:rPr>
                <w:sz w:val="20"/>
                <w:szCs w:val="20"/>
              </w:rPr>
              <w:t>.</w:t>
            </w:r>
          </w:p>
          <w:p w14:paraId="02D02AA9" w14:textId="08E3CAE0" w:rsidR="001D75DD" w:rsidRPr="001D75DD" w:rsidRDefault="001D75DD" w:rsidP="001D75DD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</w:tr>
    </w:tbl>
    <w:p w14:paraId="5721A703" w14:textId="77777777" w:rsidR="000E3EBC" w:rsidRDefault="000E3EBC" w:rsidP="001D75DD">
      <w:pPr>
        <w:spacing w:after="0"/>
        <w:rPr>
          <w:b/>
          <w:sz w:val="24"/>
          <w:szCs w:val="24"/>
        </w:rPr>
      </w:pPr>
    </w:p>
    <w:p w14:paraId="2051A4C3" w14:textId="77777777" w:rsidR="006B2F34" w:rsidRDefault="006B2F34" w:rsidP="006B2F34">
      <w:pPr>
        <w:spacing w:after="0"/>
        <w:jc w:val="center"/>
        <w:rPr>
          <w:b/>
          <w:sz w:val="24"/>
          <w:szCs w:val="24"/>
        </w:rPr>
      </w:pPr>
    </w:p>
    <w:p w14:paraId="46035897" w14:textId="1505F340" w:rsidR="006B3597" w:rsidRPr="006B3597" w:rsidRDefault="006B3597" w:rsidP="006B2F34">
      <w:pPr>
        <w:spacing w:after="0"/>
        <w:jc w:val="center"/>
        <w:rPr>
          <w:b/>
          <w:sz w:val="24"/>
          <w:szCs w:val="24"/>
        </w:rPr>
      </w:pPr>
      <w:r w:rsidRPr="006B3597">
        <w:rPr>
          <w:b/>
          <w:sz w:val="24"/>
          <w:szCs w:val="24"/>
        </w:rPr>
        <w:t xml:space="preserve">Zgłoszenie należy przesłać na adres: </w:t>
      </w:r>
      <w:r w:rsidR="004C5EB0">
        <w:rPr>
          <w:sz w:val="24"/>
          <w:szCs w:val="24"/>
        </w:rPr>
        <w:t>konkurs</w:t>
      </w:r>
      <w:r w:rsidR="00142467">
        <w:rPr>
          <w:sz w:val="24"/>
          <w:szCs w:val="24"/>
        </w:rPr>
        <w:t>.reymont</w:t>
      </w:r>
      <w:r w:rsidRPr="006B3597">
        <w:rPr>
          <w:sz w:val="24"/>
          <w:szCs w:val="24"/>
        </w:rPr>
        <w:t>@zrp.pl</w:t>
      </w:r>
    </w:p>
    <w:p w14:paraId="096A7C5D" w14:textId="77777777" w:rsidR="009D7753" w:rsidRPr="00064C4B" w:rsidRDefault="00FD00E2" w:rsidP="006B3597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do </w:t>
      </w:r>
      <w:r w:rsidR="00142467">
        <w:rPr>
          <w:b/>
          <w:sz w:val="24"/>
          <w:szCs w:val="24"/>
        </w:rPr>
        <w:t>31</w:t>
      </w:r>
      <w:r w:rsidR="00E74490">
        <w:rPr>
          <w:b/>
          <w:sz w:val="24"/>
          <w:szCs w:val="24"/>
        </w:rPr>
        <w:t xml:space="preserve"> </w:t>
      </w:r>
      <w:r w:rsidR="00142467">
        <w:rPr>
          <w:b/>
          <w:sz w:val="24"/>
          <w:szCs w:val="24"/>
        </w:rPr>
        <w:t>stycznia</w:t>
      </w:r>
      <w:r w:rsidR="006B3597" w:rsidRPr="006B3597">
        <w:rPr>
          <w:b/>
          <w:sz w:val="24"/>
          <w:szCs w:val="24"/>
        </w:rPr>
        <w:t xml:space="preserve"> 20</w:t>
      </w:r>
      <w:r w:rsidR="00142467">
        <w:rPr>
          <w:b/>
          <w:sz w:val="24"/>
          <w:szCs w:val="24"/>
        </w:rPr>
        <w:t>26</w:t>
      </w:r>
      <w:r w:rsidR="006B3597" w:rsidRPr="006B3597">
        <w:rPr>
          <w:b/>
          <w:sz w:val="24"/>
          <w:szCs w:val="24"/>
        </w:rPr>
        <w:t xml:space="preserve"> r.</w:t>
      </w:r>
    </w:p>
    <w:sectPr w:rsidR="009D7753" w:rsidRPr="00064C4B" w:rsidSect="006B3597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CC7851"/>
    <w:multiLevelType w:val="hybridMultilevel"/>
    <w:tmpl w:val="DAE2977C"/>
    <w:lvl w:ilvl="0" w:tplc="96F4A8C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1643F3"/>
    <w:multiLevelType w:val="hybridMultilevel"/>
    <w:tmpl w:val="EB722A4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4771F7"/>
    <w:multiLevelType w:val="hybridMultilevel"/>
    <w:tmpl w:val="457ACD86"/>
    <w:lvl w:ilvl="0" w:tplc="B16AA04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58683B"/>
    <w:multiLevelType w:val="hybridMultilevel"/>
    <w:tmpl w:val="37C01624"/>
    <w:lvl w:ilvl="0" w:tplc="E3C45D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B6518AB"/>
    <w:multiLevelType w:val="hybridMultilevel"/>
    <w:tmpl w:val="F1F006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142C3D"/>
    <w:multiLevelType w:val="hybridMultilevel"/>
    <w:tmpl w:val="680E3B3C"/>
    <w:lvl w:ilvl="0" w:tplc="B53C38E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753"/>
    <w:rsid w:val="00064C4B"/>
    <w:rsid w:val="000C6540"/>
    <w:rsid w:val="000D5E6C"/>
    <w:rsid w:val="000E3EBC"/>
    <w:rsid w:val="000E49F9"/>
    <w:rsid w:val="00142467"/>
    <w:rsid w:val="0019483F"/>
    <w:rsid w:val="001D75DD"/>
    <w:rsid w:val="00204217"/>
    <w:rsid w:val="0023309D"/>
    <w:rsid w:val="00234815"/>
    <w:rsid w:val="00263BE2"/>
    <w:rsid w:val="00283237"/>
    <w:rsid w:val="00285C65"/>
    <w:rsid w:val="002E4A15"/>
    <w:rsid w:val="00307EBE"/>
    <w:rsid w:val="00310D5F"/>
    <w:rsid w:val="003B0374"/>
    <w:rsid w:val="003C7D43"/>
    <w:rsid w:val="00433B13"/>
    <w:rsid w:val="00481A08"/>
    <w:rsid w:val="004B6EBE"/>
    <w:rsid w:val="004B7C01"/>
    <w:rsid w:val="004C5EB0"/>
    <w:rsid w:val="004D34D5"/>
    <w:rsid w:val="005101C5"/>
    <w:rsid w:val="0052265A"/>
    <w:rsid w:val="00566D10"/>
    <w:rsid w:val="005B3916"/>
    <w:rsid w:val="006252F4"/>
    <w:rsid w:val="0065703D"/>
    <w:rsid w:val="006A4CA6"/>
    <w:rsid w:val="006B29E7"/>
    <w:rsid w:val="006B2F34"/>
    <w:rsid w:val="006B3597"/>
    <w:rsid w:val="00711B5D"/>
    <w:rsid w:val="00715792"/>
    <w:rsid w:val="007C71EE"/>
    <w:rsid w:val="008D4072"/>
    <w:rsid w:val="009A049C"/>
    <w:rsid w:val="009D5D9B"/>
    <w:rsid w:val="009D7753"/>
    <w:rsid w:val="00A127CF"/>
    <w:rsid w:val="00A1592E"/>
    <w:rsid w:val="00A34925"/>
    <w:rsid w:val="00A36C65"/>
    <w:rsid w:val="00A839CA"/>
    <w:rsid w:val="00AD7C95"/>
    <w:rsid w:val="00AE1B56"/>
    <w:rsid w:val="00B1780C"/>
    <w:rsid w:val="00B268C2"/>
    <w:rsid w:val="00BB305E"/>
    <w:rsid w:val="00BB504F"/>
    <w:rsid w:val="00CC4C01"/>
    <w:rsid w:val="00CD26C2"/>
    <w:rsid w:val="00CF3221"/>
    <w:rsid w:val="00DA2168"/>
    <w:rsid w:val="00E31E91"/>
    <w:rsid w:val="00E74490"/>
    <w:rsid w:val="00E806A6"/>
    <w:rsid w:val="00F375A9"/>
    <w:rsid w:val="00F428E5"/>
    <w:rsid w:val="00F5204D"/>
    <w:rsid w:val="00FC08D7"/>
    <w:rsid w:val="00FD0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E16B1"/>
  <w15:docId w15:val="{684B0813-67B2-4AEA-9FCB-EFC3992AC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101C5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D77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D7753"/>
    <w:pPr>
      <w:ind w:left="720"/>
      <w:contextualSpacing/>
    </w:pPr>
  </w:style>
  <w:style w:type="character" w:styleId="Hipercze">
    <w:name w:val="Hyperlink"/>
    <w:basedOn w:val="Domylnaczcionkaakapitu"/>
    <w:unhideWhenUsed/>
    <w:rsid w:val="00064C4B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B39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304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rp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189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1326</CharactersWithSpaces>
  <SharedDoc>false</SharedDoc>
  <HLinks>
    <vt:vector size="6" baseType="variant">
      <vt:variant>
        <vt:i4>8257632</vt:i4>
      </vt:variant>
      <vt:variant>
        <vt:i4>0</vt:i4>
      </vt:variant>
      <vt:variant>
        <vt:i4>0</vt:i4>
      </vt:variant>
      <vt:variant>
        <vt:i4>5</vt:i4>
      </vt:variant>
      <vt:variant>
        <vt:lpwstr>http://www.zrp.pl/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</dc:creator>
  <cp:lastModifiedBy>Wojciech</cp:lastModifiedBy>
  <cp:revision>28</cp:revision>
  <dcterms:created xsi:type="dcterms:W3CDTF">2019-03-29T15:20:00Z</dcterms:created>
  <dcterms:modified xsi:type="dcterms:W3CDTF">2026-01-14T13:51:00Z</dcterms:modified>
</cp:coreProperties>
</file>