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7" w:rsidRDefault="00684F65" w:rsidP="00534C3A">
      <w:pPr>
        <w:jc w:val="center"/>
      </w:pPr>
      <w:r>
        <w:rPr>
          <w:noProof/>
        </w:rPr>
        <w:drawing>
          <wp:inline distT="0" distB="0" distL="0" distR="0">
            <wp:extent cx="744220" cy="871855"/>
            <wp:effectExtent l="1905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:rsidR="0084320E" w:rsidRPr="00A64FCE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32"/>
          <w:szCs w:val="32"/>
        </w:rPr>
      </w:pPr>
      <w:r w:rsidRPr="00A64FCE">
        <w:rPr>
          <w:rFonts w:ascii="Bookman Old Style" w:hAnsi="Bookman Old Style" w:cs="Times New Roman"/>
          <w:b/>
          <w:color w:val="008000"/>
          <w:sz w:val="32"/>
          <w:szCs w:val="32"/>
        </w:rPr>
        <w:t>H A R M O N O G R A</w:t>
      </w:r>
      <w:r w:rsidR="0036069E">
        <w:rPr>
          <w:rFonts w:ascii="Bookman Old Style" w:hAnsi="Bookman Old Style" w:cs="Times New Roman"/>
          <w:b/>
          <w:color w:val="008000"/>
          <w:sz w:val="32"/>
          <w:szCs w:val="32"/>
        </w:rPr>
        <w:t xml:space="preserve"> </w:t>
      </w:r>
      <w:r w:rsidRPr="00A64FCE">
        <w:rPr>
          <w:rFonts w:ascii="Bookman Old Style" w:hAnsi="Bookman Old Style" w:cs="Times New Roman"/>
          <w:b/>
          <w:color w:val="008000"/>
          <w:sz w:val="32"/>
          <w:szCs w:val="32"/>
        </w:rPr>
        <w:t>M</w:t>
      </w:r>
    </w:p>
    <w:p w:rsidR="00B12577" w:rsidRDefault="00AD7A25" w:rsidP="00F37B1A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E5444">
        <w:rPr>
          <w:rFonts w:ascii="Bookman Old Style" w:hAnsi="Bookman Old Style" w:cs="Times New Roman"/>
          <w:b/>
          <w:sz w:val="28"/>
          <w:szCs w:val="28"/>
        </w:rPr>
        <w:t xml:space="preserve">MASTER OF BEAUTY Otwarte Mistrzostwa </w:t>
      </w:r>
      <w:r w:rsidR="00FE5444" w:rsidRPr="00FE5444">
        <w:rPr>
          <w:rFonts w:ascii="Bookman Old Style" w:hAnsi="Bookman Old Style" w:cs="Times New Roman"/>
          <w:b/>
          <w:sz w:val="28"/>
          <w:szCs w:val="28"/>
        </w:rPr>
        <w:t xml:space="preserve">Polski </w:t>
      </w:r>
      <w:r w:rsidRPr="00FE5444">
        <w:rPr>
          <w:rFonts w:ascii="Bookman Old Style" w:hAnsi="Bookman Old Style" w:cs="Times New Roman"/>
          <w:b/>
          <w:sz w:val="28"/>
          <w:szCs w:val="28"/>
        </w:rPr>
        <w:t xml:space="preserve">Fryzjersko-Kosmetyczne </w:t>
      </w:r>
      <w:r w:rsidR="00E321E5" w:rsidRPr="00A64FCE">
        <w:rPr>
          <w:rFonts w:ascii="Bookman Old Style" w:hAnsi="Bookman Old Style" w:cs="Times New Roman"/>
          <w:b/>
          <w:color w:val="FF0000"/>
          <w:sz w:val="28"/>
          <w:szCs w:val="28"/>
        </w:rPr>
        <w:t>POZNAŃ'</w:t>
      </w:r>
      <w:r w:rsidR="00E321E5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2017</w:t>
      </w:r>
    </w:p>
    <w:p w:rsidR="006E5702" w:rsidRPr="00F37B1A" w:rsidRDefault="006E5702" w:rsidP="00F37B1A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5747B8" w:rsidRDefault="00E73F05" w:rsidP="0026181A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Konkurencje:</w:t>
      </w:r>
    </w:p>
    <w:p w:rsidR="006E5702" w:rsidRDefault="006E5702" w:rsidP="0026181A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36069E" w:rsidRPr="0026181A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we</w:t>
      </w:r>
      <w:r w:rsidR="00F37B1A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Fryzjerstwie</w:t>
      </w:r>
      <w:r w:rsidR="00AD7A25">
        <w:rPr>
          <w:rFonts w:ascii="Bookman Old Style" w:hAnsi="Bookman Old Style" w:cs="Times New Roman"/>
          <w:b/>
          <w:color w:val="FF0000"/>
          <w:sz w:val="28"/>
          <w:szCs w:val="28"/>
        </w:rPr>
        <w:t>,</w:t>
      </w:r>
      <w:r w:rsidR="00534C3A">
        <w:rPr>
          <w:rFonts w:ascii="Bookman Old Style" w:hAnsi="Bookman Old Style" w:cs="Times New Roman"/>
          <w:b/>
          <w:color w:val="008000"/>
          <w:sz w:val="28"/>
          <w:szCs w:val="28"/>
        </w:rPr>
        <w:t xml:space="preserve"> </w:t>
      </w:r>
      <w:proofErr w:type="spellStart"/>
      <w:r w:rsidR="00E73F05">
        <w:rPr>
          <w:rFonts w:ascii="Bookman Old Style" w:hAnsi="Bookman Old Style" w:cs="Times New Roman"/>
          <w:b/>
          <w:color w:val="008000"/>
          <w:sz w:val="28"/>
          <w:szCs w:val="28"/>
        </w:rPr>
        <w:t>Barberingu</w:t>
      </w:r>
      <w:proofErr w:type="spellEnd"/>
      <w:r w:rsidR="00E73F05">
        <w:rPr>
          <w:rFonts w:ascii="Bookman Old Style" w:hAnsi="Bookman Old Style" w:cs="Times New Roman"/>
          <w:b/>
          <w:color w:val="008000"/>
          <w:sz w:val="28"/>
          <w:szCs w:val="28"/>
        </w:rPr>
        <w:t xml:space="preserve">, </w:t>
      </w:r>
      <w:r w:rsidR="00E73F05">
        <w:rPr>
          <w:rFonts w:ascii="Bookman Old Style" w:hAnsi="Bookman Old Style" w:cs="Times New Roman"/>
          <w:b/>
          <w:color w:val="7030A0"/>
          <w:sz w:val="28"/>
          <w:szCs w:val="28"/>
        </w:rPr>
        <w:t>Makijażu</w:t>
      </w:r>
      <w:r w:rsidR="00F37B1A">
        <w:rPr>
          <w:rFonts w:ascii="Bookman Old Style" w:hAnsi="Bookman Old Style" w:cs="Times New Roman"/>
          <w:b/>
          <w:color w:val="7030A0"/>
          <w:sz w:val="28"/>
          <w:szCs w:val="28"/>
        </w:rPr>
        <w:t xml:space="preserve"> Profesjonalnym</w:t>
      </w:r>
      <w:r w:rsidR="00AD7A25">
        <w:rPr>
          <w:rFonts w:ascii="Bookman Old Style" w:hAnsi="Bookman Old Style" w:cs="Times New Roman"/>
          <w:b/>
          <w:color w:val="7030A0"/>
          <w:sz w:val="28"/>
          <w:szCs w:val="28"/>
        </w:rPr>
        <w:t>,</w:t>
      </w:r>
    </w:p>
    <w:p w:rsidR="00534C3A" w:rsidRPr="00A64FCE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>
        <w:rPr>
          <w:rFonts w:ascii="Bookman Old Style" w:hAnsi="Bookman Old Style" w:cs="Times New Roman"/>
          <w:b/>
          <w:color w:val="0000FF"/>
          <w:sz w:val="28"/>
          <w:szCs w:val="28"/>
        </w:rPr>
        <w:t>w Przedłużaniu i Zagęszczaniu</w:t>
      </w:r>
      <w:r w:rsidR="0084320E" w:rsidRPr="00A64FCE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Włosów</w:t>
      </w:r>
      <w:r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oraz w</w:t>
      </w:r>
      <w:r w:rsidR="0026181A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2060"/>
          <w:sz w:val="28"/>
          <w:szCs w:val="28"/>
        </w:rPr>
        <w:t>Stylizacji</w:t>
      </w:r>
      <w:r w:rsidR="0067301A">
        <w:rPr>
          <w:rFonts w:ascii="Bookman Old Style" w:hAnsi="Bookman Old Style" w:cs="Times New Roman"/>
          <w:b/>
          <w:color w:val="002060"/>
          <w:sz w:val="28"/>
          <w:szCs w:val="28"/>
        </w:rPr>
        <w:t>.</w:t>
      </w:r>
    </w:p>
    <w:p w:rsidR="000B32D7" w:rsidRDefault="001018E0" w:rsidP="00FE5444">
      <w:pPr>
        <w:ind w:left="90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>
        <w:rPr>
          <w:rFonts w:ascii="Bookman Old Style" w:hAnsi="Bookman Old Style" w:cs="Times New Roman"/>
          <w:b/>
          <w:color w:val="0000FF"/>
          <w:sz w:val="28"/>
          <w:szCs w:val="28"/>
        </w:rPr>
        <w:t>23</w:t>
      </w:r>
      <w:r w:rsidR="00DC45E7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FF"/>
          <w:sz w:val="28"/>
          <w:szCs w:val="28"/>
        </w:rPr>
        <w:t>kwietnia 2017</w:t>
      </w:r>
      <w:r w:rsidR="00BA15F6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r</w:t>
      </w:r>
      <w:r w:rsidR="0084320E" w:rsidRPr="009D4B8D">
        <w:rPr>
          <w:rFonts w:ascii="Bookman Old Style" w:hAnsi="Bookman Old Style" w:cs="Times New Roman"/>
          <w:b/>
          <w:color w:val="0000FF"/>
          <w:sz w:val="28"/>
          <w:szCs w:val="28"/>
        </w:rPr>
        <w:t>.</w:t>
      </w:r>
    </w:p>
    <w:p w:rsidR="00F37B1A" w:rsidRPr="00FE5444" w:rsidRDefault="00F37B1A" w:rsidP="00FE5444">
      <w:pPr>
        <w:ind w:left="90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7"/>
        <w:gridCol w:w="5580"/>
      </w:tblGrid>
      <w:tr w:rsidR="0084320E" w:rsidRPr="009D4B8D" w:rsidTr="006E5702">
        <w:trPr>
          <w:trHeight w:val="9066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10:15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551615" w:rsidRPr="004E3811" w:rsidRDefault="00551615" w:rsidP="00551615">
                  <w:pPr>
                    <w:rPr>
                      <w:sz w:val="18"/>
                      <w:szCs w:val="18"/>
                    </w:rPr>
                  </w:pPr>
                  <w:r w:rsidRPr="004E3811">
                    <w:rPr>
                      <w:b/>
                      <w:sz w:val="18"/>
                      <w:szCs w:val="18"/>
                    </w:rPr>
                    <w:t xml:space="preserve">modelowanie długich włosów –kategoria modna </w:t>
                  </w:r>
                  <w:r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Pr="004E3811">
                    <w:rPr>
                      <w:b/>
                      <w:sz w:val="18"/>
                      <w:szCs w:val="18"/>
                    </w:rPr>
                    <w:t>oraz indywidualnie</w:t>
                  </w:r>
                  <w:r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194FA1" w:rsidP="00194FA1">
                  <w:pPr>
                    <w:rPr>
                      <w:sz w:val="18"/>
                      <w:szCs w:val="18"/>
                    </w:rPr>
                  </w:pPr>
                  <w:r w:rsidRPr="00EF3BD1">
                    <w:rPr>
                      <w:b/>
                      <w:sz w:val="18"/>
                      <w:szCs w:val="18"/>
                    </w:rPr>
                    <w:t>fr</w:t>
                  </w:r>
                  <w:r>
                    <w:rPr>
                      <w:b/>
                      <w:sz w:val="18"/>
                      <w:szCs w:val="18"/>
                    </w:rPr>
                    <w:t>yzura strukturalna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>modelowanie</w:t>
                  </w:r>
                  <w:r w:rsidRPr="00EF3BD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>) oraz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21112">
                    <w:rPr>
                      <w:b/>
                      <w:sz w:val="18"/>
                      <w:szCs w:val="18"/>
                    </w:rPr>
                    <w:t>indywidualnie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-s</w:t>
                  </w:r>
                  <w:r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6E7AF5" w:rsidP="006E7AF5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strzyżenie i modelowanie włosów długich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Pr="00A21112">
                    <w:rPr>
                      <w:b/>
                      <w:sz w:val="18"/>
                      <w:szCs w:val="18"/>
                    </w:rPr>
                    <w:t>oraz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 w:rsidRPr="00A21112">
                    <w:rPr>
                      <w:b/>
                      <w:sz w:val="18"/>
                      <w:szCs w:val="18"/>
                    </w:rPr>
                    <w:t>indywidualnie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-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EF3BD1" w:rsidRDefault="00A04E13" w:rsidP="00A04E13">
                  <w:pPr>
                    <w:rPr>
                      <w:b/>
                      <w:sz w:val="18"/>
                      <w:szCs w:val="18"/>
                    </w:rPr>
                  </w:pPr>
                  <w:r w:rsidRPr="00EF3BD1">
                    <w:rPr>
                      <w:b/>
                      <w:sz w:val="18"/>
                      <w:szCs w:val="18"/>
                    </w:rPr>
                    <w:t>strzyżenie  i modelowanie fryzury</w:t>
                  </w:r>
                </w:p>
                <w:p w:rsidR="00194FA1" w:rsidRPr="00194FA1" w:rsidRDefault="00A04E13" w:rsidP="00E73F0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 oraz</w:t>
                  </w:r>
                  <w:r w:rsidRPr="00A21112">
                    <w:rPr>
                      <w:b/>
                      <w:sz w:val="18"/>
                      <w:szCs w:val="18"/>
                    </w:rPr>
                    <w:t xml:space="preserve"> indywidualnie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E71A13" w:rsidRPr="00194FA1" w:rsidRDefault="000C3713" w:rsidP="004E38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26E58">
                    <w:rPr>
                      <w:color w:val="008000"/>
                      <w:sz w:val="18"/>
                      <w:szCs w:val="18"/>
                    </w:rPr>
                    <w:t>Barbering</w:t>
                  </w:r>
                  <w:proofErr w:type="spellEnd"/>
                  <w:r w:rsidRPr="00D26E58">
                    <w:rPr>
                      <w:color w:val="008000"/>
                      <w:sz w:val="18"/>
                      <w:szCs w:val="18"/>
                    </w:rPr>
                    <w:t xml:space="preserve"> </w:t>
                  </w:r>
                  <w:r w:rsidR="00A04604">
                    <w:rPr>
                      <w:color w:val="008000"/>
                      <w:sz w:val="18"/>
                      <w:szCs w:val="18"/>
                    </w:rPr>
                    <w:t xml:space="preserve">- </w:t>
                  </w:r>
                  <w:r w:rsidRPr="00D26E58">
                    <w:rPr>
                      <w:color w:val="008000"/>
                      <w:sz w:val="18"/>
                      <w:szCs w:val="18"/>
                    </w:rPr>
                    <w:t>senior</w:t>
                  </w:r>
                  <w:r w:rsidR="00A04E13" w:rsidRPr="00D26E58">
                    <w:rPr>
                      <w:color w:val="008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13:10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E71A13" w:rsidRPr="00194FA1" w:rsidRDefault="00A04E13" w:rsidP="004E3811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>makijaż kreatywny</w:t>
                  </w:r>
                  <w:r w:rsidRPr="00C06D07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B0F0"/>
                      <w:sz w:val="18"/>
                      <w:szCs w:val="18"/>
                    </w:rPr>
                    <w:t>„</w:t>
                  </w:r>
                  <w:r>
                    <w:rPr>
                      <w:b/>
                      <w:color w:val="00B0F0"/>
                      <w:sz w:val="18"/>
                      <w:szCs w:val="18"/>
                    </w:rPr>
                    <w:t xml:space="preserve">Kobieta z </w:t>
                  </w:r>
                  <w:r w:rsidRPr="00E458FD">
                    <w:rPr>
                      <w:b/>
                      <w:color w:val="00B0F0"/>
                      <w:sz w:val="18"/>
                      <w:szCs w:val="18"/>
                    </w:rPr>
                    <w:t>Gwiaz</w:t>
                  </w:r>
                  <w:r>
                    <w:rPr>
                      <w:b/>
                      <w:color w:val="00B0F0"/>
                      <w:sz w:val="18"/>
                      <w:szCs w:val="18"/>
                    </w:rPr>
                    <w:t>d</w:t>
                  </w:r>
                  <w:r w:rsidRPr="00C06D07">
                    <w:rPr>
                      <w:color w:val="00B0F0"/>
                      <w:sz w:val="18"/>
                      <w:szCs w:val="18"/>
                    </w:rPr>
                    <w:t xml:space="preserve"> “</w:t>
                  </w: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E71A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 xml:space="preserve">Fryzura z fal i pierścieni na mokro </w:t>
                  </w:r>
                  <w:proofErr w:type="spellStart"/>
                  <w:r w:rsidRPr="00B26A0C">
                    <w:rPr>
                      <w:b/>
                      <w:sz w:val="18"/>
                      <w:szCs w:val="18"/>
                    </w:rPr>
                    <w:t>a’la</w:t>
                  </w:r>
                  <w:proofErr w:type="spellEnd"/>
                  <w:r w:rsidRPr="00B26A0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 w:rsidRPr="00B26A0C">
                    <w:rPr>
                      <w:b/>
                      <w:sz w:val="18"/>
                      <w:szCs w:val="18"/>
                    </w:rPr>
                    <w:t>Monroe</w:t>
                  </w:r>
                  <w:r w:rsidR="006E5702" w:rsidRPr="00B26A0C">
                    <w:rPr>
                      <w:sz w:val="18"/>
                      <w:szCs w:val="18"/>
                    </w:rPr>
                    <w:t xml:space="preserve"> - </w:t>
                  </w:r>
                  <w:r w:rsidR="00A04604" w:rsidRPr="00B26A0C">
                    <w:rPr>
                      <w:sz w:val="18"/>
                      <w:szCs w:val="18"/>
                    </w:rPr>
                    <w:t>junior damski</w:t>
                  </w:r>
                  <w:r w:rsidRPr="00B26A0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E71A13" w:rsidRPr="00A04E13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194FA1" w:rsidRDefault="00A04E13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73F05" w:rsidRPr="00E73F05" w:rsidRDefault="00E73F05" w:rsidP="009D4B8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A04E13" w:rsidRPr="00194FA1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201</w:t>
                  </w:r>
                  <w:r w:rsidR="00DF223C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 w:rsidRPr="001469AF">
                    <w:rPr>
                      <w:b/>
                      <w:sz w:val="18"/>
                      <w:szCs w:val="18"/>
                    </w:rPr>
                    <w:t xml:space="preserve">fryzura ślubna z długich włosów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A04E13">
                    <w:rPr>
                      <w:b/>
                      <w:sz w:val="18"/>
                      <w:szCs w:val="18"/>
                    </w:rPr>
                    <w:t xml:space="preserve">junior damski 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194FA1" w:rsidRDefault="00A04E13" w:rsidP="00D1449A">
                  <w:pPr>
                    <w:rPr>
                      <w:sz w:val="18"/>
                      <w:szCs w:val="18"/>
                    </w:rPr>
                  </w:pPr>
                  <w:r w:rsidRPr="007073A7">
                    <w:rPr>
                      <w:color w:val="7030A0"/>
                      <w:sz w:val="18"/>
                      <w:szCs w:val="18"/>
                    </w:rPr>
                    <w:t>Przedłużanie</w:t>
                  </w:r>
                  <w:r>
                    <w:rPr>
                      <w:color w:val="7030A0"/>
                      <w:sz w:val="18"/>
                      <w:szCs w:val="18"/>
                    </w:rPr>
                    <w:t xml:space="preserve"> i zagęszczanie</w:t>
                  </w:r>
                  <w:r w:rsidRPr="007073A7">
                    <w:rPr>
                      <w:color w:val="7030A0"/>
                      <w:sz w:val="18"/>
                      <w:szCs w:val="18"/>
                    </w:rPr>
                    <w:t xml:space="preserve"> włosów </w:t>
                  </w:r>
                  <w:r w:rsidRPr="007073A7">
                    <w:rPr>
                      <w:b/>
                      <w:color w:val="7030A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6E5702" w:rsidRDefault="006E5702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194FA1" w:rsidRDefault="00A04E13" w:rsidP="00D1449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06D07">
                    <w:rPr>
                      <w:color w:val="00B0F0"/>
                      <w:sz w:val="18"/>
                      <w:szCs w:val="18"/>
                      <w:lang w:val="en-US"/>
                    </w:rPr>
                    <w:t>makijaż</w:t>
                  </w:r>
                  <w:proofErr w:type="spellEnd"/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>:</w:t>
                  </w:r>
                  <w:r w:rsidRPr="00C06D07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>Linearny</w:t>
                  </w:r>
                  <w:proofErr w:type="spellEnd"/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M</w:t>
                  </w:r>
                  <w:r w:rsidRPr="00C06D07">
                    <w:rPr>
                      <w:color w:val="00B0F0"/>
                      <w:sz w:val="18"/>
                      <w:szCs w:val="18"/>
                      <w:lang w:val="en-US"/>
                    </w:rPr>
                    <w:t>ake-up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11:40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11:45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12:40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13:20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12:45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</w:t>
                  </w:r>
                  <w:r w:rsidR="001766CB">
                    <w:rPr>
                      <w:i/>
                      <w:sz w:val="18"/>
                      <w:szCs w:val="18"/>
                    </w:rPr>
                    <w:t>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Pr="00194FA1" w:rsidRDefault="001766CB" w:rsidP="001766CB">
                  <w:pPr>
                    <w:rPr>
                      <w:sz w:val="18"/>
                      <w:szCs w:val="18"/>
                    </w:rPr>
                  </w:pPr>
                  <w:r w:rsidRPr="001469AF">
                    <w:rPr>
                      <w:b/>
                      <w:sz w:val="18"/>
                      <w:szCs w:val="18"/>
                    </w:rPr>
                    <w:t xml:space="preserve">Modelowanie fryzury </w:t>
                  </w:r>
                  <w:r w:rsidR="00884B80" w:rsidRPr="001469AF">
                    <w:rPr>
                      <w:b/>
                      <w:sz w:val="18"/>
                      <w:szCs w:val="18"/>
                    </w:rPr>
                    <w:t xml:space="preserve">awangardowej: </w:t>
                  </w:r>
                  <w:r w:rsidRPr="001469AF">
                    <w:rPr>
                      <w:sz w:val="18"/>
                      <w:szCs w:val="18"/>
                    </w:rPr>
                    <w:t>indywidualna</w:t>
                  </w:r>
                  <w:r w:rsidRPr="001469AF"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="006E5702" w:rsidRPr="001469AF">
                    <w:rPr>
                      <w:b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766CB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766CB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766CB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766CB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84320E" w:rsidRDefault="0084320E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Pr="00194FA1" w:rsidRDefault="004A5C2F" w:rsidP="00D1449A">
                  <w:pPr>
                    <w:rPr>
                      <w:sz w:val="18"/>
                      <w:szCs w:val="18"/>
                    </w:rPr>
                  </w:pPr>
                  <w:r w:rsidRPr="001766CB">
                    <w:rPr>
                      <w:sz w:val="18"/>
                      <w:szCs w:val="18"/>
                      <w:highlight w:val="yellow"/>
                    </w:rPr>
                    <w:t>indywidualna</w:t>
                  </w:r>
                  <w:r w:rsidRPr="001766CB">
                    <w:rPr>
                      <w:b/>
                      <w:sz w:val="18"/>
                      <w:szCs w:val="18"/>
                      <w:highlight w:val="yellow"/>
                    </w:rPr>
                    <w:t xml:space="preserve"> - senior</w:t>
                  </w:r>
                  <w:r w:rsidR="006E5702" w:rsidRPr="001766CB">
                    <w:rPr>
                      <w:b/>
                      <w:sz w:val="18"/>
                      <w:szCs w:val="18"/>
                      <w:highlight w:val="yellow"/>
                    </w:rPr>
                    <w:t xml:space="preserve"> damski</w:t>
                  </w:r>
                </w:p>
              </w:tc>
            </w:tr>
            <w:tr w:rsidR="006E5702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766CB" w:rsidRDefault="001766CB" w:rsidP="001766CB">
            <w:pPr>
              <w:rPr>
                <w:sz w:val="18"/>
                <w:szCs w:val="18"/>
              </w:rPr>
            </w:pPr>
          </w:p>
          <w:p w:rsidR="006E5702" w:rsidRPr="006E5702" w:rsidRDefault="006E5702" w:rsidP="001766CB">
            <w:pPr>
              <w:rPr>
                <w:sz w:val="20"/>
              </w:rPr>
            </w:pPr>
          </w:p>
          <w:p w:rsidR="006E5702" w:rsidRPr="006E5702" w:rsidRDefault="006E5702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6E5702" w:rsidRPr="00194FA1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A04E13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201</w:t>
                  </w:r>
                  <w:r w:rsidR="00DF223C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320E" w:rsidRPr="009D4B8D" w:rsidRDefault="0084320E" w:rsidP="00D26E58">
      <w:pPr>
        <w:pStyle w:val="Tekstpodstawowy"/>
      </w:pPr>
    </w:p>
    <w:sectPr w:rsidR="0084320E" w:rsidRPr="009D4B8D" w:rsidSect="00E71A13">
      <w:footerReference w:type="even" r:id="rId8"/>
      <w:footerReference w:type="default" r:id="rId9"/>
      <w:type w:val="nextColumn"/>
      <w:pgSz w:w="11906" w:h="16838" w:code="9"/>
      <w:pgMar w:top="426" w:right="1418" w:bottom="284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F3" w:rsidRDefault="006304F3">
      <w:r>
        <w:separator/>
      </w:r>
    </w:p>
  </w:endnote>
  <w:endnote w:type="continuationSeparator" w:id="0">
    <w:p w:rsidR="006304F3" w:rsidRDefault="0063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7E11DF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0D3" w:rsidRDefault="00E810D3" w:rsidP="00E373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E810D3" w:rsidP="00E373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F3" w:rsidRDefault="006304F3">
      <w:r>
        <w:separator/>
      </w:r>
    </w:p>
  </w:footnote>
  <w:footnote w:type="continuationSeparator" w:id="0">
    <w:p w:rsidR="006304F3" w:rsidRDefault="0063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1"/>
  </w:num>
  <w:num w:numId="12">
    <w:abstractNumId w:val="5"/>
  </w:num>
  <w:num w:numId="13">
    <w:abstractNumId w:val="39"/>
  </w:num>
  <w:num w:numId="14">
    <w:abstractNumId w:val="17"/>
  </w:num>
  <w:num w:numId="15">
    <w:abstractNumId w:val="35"/>
  </w:num>
  <w:num w:numId="16">
    <w:abstractNumId w:val="9"/>
  </w:num>
  <w:num w:numId="17">
    <w:abstractNumId w:val="7"/>
  </w:num>
  <w:num w:numId="18">
    <w:abstractNumId w:val="31"/>
  </w:num>
  <w:num w:numId="19">
    <w:abstractNumId w:val="3"/>
  </w:num>
  <w:num w:numId="20">
    <w:abstractNumId w:val="36"/>
  </w:num>
  <w:num w:numId="21">
    <w:abstractNumId w:val="25"/>
  </w:num>
  <w:num w:numId="22">
    <w:abstractNumId w:val="30"/>
  </w:num>
  <w:num w:numId="23">
    <w:abstractNumId w:val="32"/>
  </w:num>
  <w:num w:numId="24">
    <w:abstractNumId w:val="19"/>
  </w:num>
  <w:num w:numId="25">
    <w:abstractNumId w:val="6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14"/>
  </w:num>
  <w:num w:numId="31">
    <w:abstractNumId w:val="8"/>
  </w:num>
  <w:num w:numId="32">
    <w:abstractNumId w:val="22"/>
  </w:num>
  <w:num w:numId="33">
    <w:abstractNumId w:val="38"/>
  </w:num>
  <w:num w:numId="34">
    <w:abstractNumId w:val="26"/>
  </w:num>
  <w:num w:numId="35">
    <w:abstractNumId w:val="34"/>
  </w:num>
  <w:num w:numId="36">
    <w:abstractNumId w:val="4"/>
  </w:num>
  <w:num w:numId="37">
    <w:abstractNumId w:val="2"/>
  </w:num>
  <w:num w:numId="38">
    <w:abstractNumId w:val="10"/>
  </w:num>
  <w:num w:numId="39">
    <w:abstractNumId w:val="12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79"/>
    <w:rsid w:val="00020110"/>
    <w:rsid w:val="00034DFD"/>
    <w:rsid w:val="00036ECF"/>
    <w:rsid w:val="000371C6"/>
    <w:rsid w:val="00057BAA"/>
    <w:rsid w:val="0007297F"/>
    <w:rsid w:val="00080D1D"/>
    <w:rsid w:val="0008477A"/>
    <w:rsid w:val="00087793"/>
    <w:rsid w:val="000A4FAF"/>
    <w:rsid w:val="000B32D7"/>
    <w:rsid w:val="000B63D6"/>
    <w:rsid w:val="000C0AD1"/>
    <w:rsid w:val="000C2435"/>
    <w:rsid w:val="000C3713"/>
    <w:rsid w:val="000C76A8"/>
    <w:rsid w:val="000D08EB"/>
    <w:rsid w:val="000F1A7C"/>
    <w:rsid w:val="000F2D8C"/>
    <w:rsid w:val="001018E0"/>
    <w:rsid w:val="0014244D"/>
    <w:rsid w:val="0014591B"/>
    <w:rsid w:val="001469AF"/>
    <w:rsid w:val="001766CB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D336D"/>
    <w:rsid w:val="002E0F94"/>
    <w:rsid w:val="002E5F44"/>
    <w:rsid w:val="00341394"/>
    <w:rsid w:val="0036069E"/>
    <w:rsid w:val="00385D1E"/>
    <w:rsid w:val="003945CD"/>
    <w:rsid w:val="003B33D5"/>
    <w:rsid w:val="003E0D89"/>
    <w:rsid w:val="003E4F1D"/>
    <w:rsid w:val="00420DCB"/>
    <w:rsid w:val="004246B3"/>
    <w:rsid w:val="0044354B"/>
    <w:rsid w:val="00457938"/>
    <w:rsid w:val="00475BE5"/>
    <w:rsid w:val="00495F68"/>
    <w:rsid w:val="004A1C75"/>
    <w:rsid w:val="004A2969"/>
    <w:rsid w:val="004A5C2F"/>
    <w:rsid w:val="004B0D33"/>
    <w:rsid w:val="004B36C2"/>
    <w:rsid w:val="004C2A76"/>
    <w:rsid w:val="004C4109"/>
    <w:rsid w:val="004E16C8"/>
    <w:rsid w:val="004E3811"/>
    <w:rsid w:val="004F6E27"/>
    <w:rsid w:val="00507757"/>
    <w:rsid w:val="005339C3"/>
    <w:rsid w:val="00534C3A"/>
    <w:rsid w:val="00551615"/>
    <w:rsid w:val="00553BBE"/>
    <w:rsid w:val="00567849"/>
    <w:rsid w:val="005747B8"/>
    <w:rsid w:val="00574FBC"/>
    <w:rsid w:val="005A6DDB"/>
    <w:rsid w:val="005B392E"/>
    <w:rsid w:val="005B674F"/>
    <w:rsid w:val="005D0063"/>
    <w:rsid w:val="005F4DC8"/>
    <w:rsid w:val="00613E57"/>
    <w:rsid w:val="006304F3"/>
    <w:rsid w:val="00635249"/>
    <w:rsid w:val="00654C97"/>
    <w:rsid w:val="006552A8"/>
    <w:rsid w:val="0067301A"/>
    <w:rsid w:val="006760CC"/>
    <w:rsid w:val="006765ED"/>
    <w:rsid w:val="00676889"/>
    <w:rsid w:val="00684F65"/>
    <w:rsid w:val="006A22FF"/>
    <w:rsid w:val="006B447D"/>
    <w:rsid w:val="006C1EC8"/>
    <w:rsid w:val="006D6171"/>
    <w:rsid w:val="006E5702"/>
    <w:rsid w:val="006E7037"/>
    <w:rsid w:val="006E7AF5"/>
    <w:rsid w:val="007073A7"/>
    <w:rsid w:val="0072405A"/>
    <w:rsid w:val="00745983"/>
    <w:rsid w:val="007517D2"/>
    <w:rsid w:val="00785B2E"/>
    <w:rsid w:val="00787692"/>
    <w:rsid w:val="007963FC"/>
    <w:rsid w:val="007D3B29"/>
    <w:rsid w:val="007E11DF"/>
    <w:rsid w:val="007F09C9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FB6"/>
    <w:rsid w:val="008D06A1"/>
    <w:rsid w:val="008D4A54"/>
    <w:rsid w:val="008E3449"/>
    <w:rsid w:val="008E7E16"/>
    <w:rsid w:val="00901F6F"/>
    <w:rsid w:val="00905ECF"/>
    <w:rsid w:val="009071B7"/>
    <w:rsid w:val="0092629A"/>
    <w:rsid w:val="009533F6"/>
    <w:rsid w:val="009A3381"/>
    <w:rsid w:val="009B5A88"/>
    <w:rsid w:val="009C13C3"/>
    <w:rsid w:val="009D4B8D"/>
    <w:rsid w:val="009D5524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9ED"/>
    <w:rsid w:val="00A84066"/>
    <w:rsid w:val="00A91EA5"/>
    <w:rsid w:val="00AA0215"/>
    <w:rsid w:val="00AA166A"/>
    <w:rsid w:val="00AC78B5"/>
    <w:rsid w:val="00AD7A25"/>
    <w:rsid w:val="00B12577"/>
    <w:rsid w:val="00B12940"/>
    <w:rsid w:val="00B13E00"/>
    <w:rsid w:val="00B17F54"/>
    <w:rsid w:val="00B2466B"/>
    <w:rsid w:val="00B26A0C"/>
    <w:rsid w:val="00B42517"/>
    <w:rsid w:val="00B55E3D"/>
    <w:rsid w:val="00B57ECA"/>
    <w:rsid w:val="00B73043"/>
    <w:rsid w:val="00B93BE1"/>
    <w:rsid w:val="00BA15F6"/>
    <w:rsid w:val="00BB205A"/>
    <w:rsid w:val="00BB543C"/>
    <w:rsid w:val="00BC31B1"/>
    <w:rsid w:val="00BC632B"/>
    <w:rsid w:val="00BD45A9"/>
    <w:rsid w:val="00BF1A79"/>
    <w:rsid w:val="00C000F2"/>
    <w:rsid w:val="00C05073"/>
    <w:rsid w:val="00C06D07"/>
    <w:rsid w:val="00C07530"/>
    <w:rsid w:val="00C25379"/>
    <w:rsid w:val="00C4222B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25BA0"/>
    <w:rsid w:val="00D26E58"/>
    <w:rsid w:val="00D43404"/>
    <w:rsid w:val="00D62E9B"/>
    <w:rsid w:val="00D667AF"/>
    <w:rsid w:val="00D7754D"/>
    <w:rsid w:val="00DB2CBC"/>
    <w:rsid w:val="00DB5E1B"/>
    <w:rsid w:val="00DC2FAD"/>
    <w:rsid w:val="00DC45E7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321E5"/>
    <w:rsid w:val="00E3736F"/>
    <w:rsid w:val="00E445F0"/>
    <w:rsid w:val="00E458FD"/>
    <w:rsid w:val="00E71A13"/>
    <w:rsid w:val="00E727CA"/>
    <w:rsid w:val="00E73F05"/>
    <w:rsid w:val="00E810D3"/>
    <w:rsid w:val="00EA3830"/>
    <w:rsid w:val="00EB3BCF"/>
    <w:rsid w:val="00EC0D7E"/>
    <w:rsid w:val="00EE6889"/>
    <w:rsid w:val="00EE782F"/>
    <w:rsid w:val="00EF38B9"/>
    <w:rsid w:val="00EF3BD1"/>
    <w:rsid w:val="00EF47A2"/>
    <w:rsid w:val="00F019A8"/>
    <w:rsid w:val="00F03DAB"/>
    <w:rsid w:val="00F304C2"/>
    <w:rsid w:val="00F37B1A"/>
    <w:rsid w:val="00F50F7B"/>
    <w:rsid w:val="00F53B40"/>
    <w:rsid w:val="00F55D0C"/>
    <w:rsid w:val="00F72E16"/>
    <w:rsid w:val="00F96FEA"/>
    <w:rsid w:val="00FA1103"/>
    <w:rsid w:val="00FB25B4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">
    <w:name w:val="Mapa dokumentu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702"/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Violetta</cp:lastModifiedBy>
  <cp:revision>4</cp:revision>
  <cp:lastPrinted>2017-02-17T11:19:00Z</cp:lastPrinted>
  <dcterms:created xsi:type="dcterms:W3CDTF">2017-02-17T10:03:00Z</dcterms:created>
  <dcterms:modified xsi:type="dcterms:W3CDTF">2017-02-17T11:20:00Z</dcterms:modified>
</cp:coreProperties>
</file>